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5356" w14:textId="77777777" w:rsidR="00E8126B" w:rsidRDefault="00000000">
      <w:pPr>
        <w:spacing w:line="460" w:lineRule="exact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</w:t>
      </w:r>
    </w:p>
    <w:p w14:paraId="6CC4E56D" w14:textId="77777777" w:rsidR="00E8126B" w:rsidRDefault="00E8126B">
      <w:pPr>
        <w:spacing w:line="460" w:lineRule="exact"/>
        <w:jc w:val="left"/>
        <w:rPr>
          <w:rFonts w:ascii="仿宋" w:eastAsia="仿宋" w:hAnsi="仿宋"/>
          <w:bCs/>
          <w:sz w:val="32"/>
          <w:szCs w:val="32"/>
        </w:rPr>
      </w:pPr>
    </w:p>
    <w:p w14:paraId="58A288F9" w14:textId="77777777" w:rsidR="00E8126B" w:rsidRDefault="00000000">
      <w:pPr>
        <w:widowControl/>
        <w:spacing w:line="44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临床研究科研助理能力提升培训班报名回执表</w:t>
      </w:r>
    </w:p>
    <w:p w14:paraId="6E6D9464" w14:textId="77777777" w:rsidR="00E8126B" w:rsidRDefault="00000000">
      <w:pPr>
        <w:widowControl/>
        <w:spacing w:line="440" w:lineRule="exac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举办时间：20</w:t>
      </w:r>
      <w:r>
        <w:rPr>
          <w:rFonts w:ascii="楷体" w:eastAsia="楷体" w:hAnsi="楷体"/>
          <w:sz w:val="28"/>
          <w:szCs w:val="28"/>
        </w:rPr>
        <w:t>24</w:t>
      </w:r>
      <w:r>
        <w:rPr>
          <w:rFonts w:ascii="楷体" w:eastAsia="楷体" w:hAnsi="楷体" w:hint="eastAsia"/>
          <w:sz w:val="28"/>
          <w:szCs w:val="28"/>
        </w:rPr>
        <w:t>年</w:t>
      </w:r>
      <w:r>
        <w:rPr>
          <w:rFonts w:ascii="楷体" w:eastAsia="楷体" w:hAnsi="楷体"/>
          <w:sz w:val="28"/>
          <w:szCs w:val="28"/>
        </w:rPr>
        <w:t>12</w:t>
      </w:r>
      <w:r>
        <w:rPr>
          <w:rFonts w:ascii="楷体" w:eastAsia="楷体" w:hAnsi="楷体" w:hint="eastAsia"/>
          <w:sz w:val="28"/>
          <w:szCs w:val="28"/>
        </w:rPr>
        <w:t>月</w:t>
      </w:r>
      <w:r>
        <w:rPr>
          <w:rFonts w:ascii="楷体" w:eastAsia="楷体" w:hAnsi="楷体"/>
          <w:sz w:val="28"/>
          <w:szCs w:val="28"/>
        </w:rPr>
        <w:t>6</w:t>
      </w:r>
      <w:r>
        <w:rPr>
          <w:rFonts w:ascii="楷体" w:eastAsia="楷体" w:hAnsi="楷体" w:hint="eastAsia"/>
          <w:sz w:val="28"/>
          <w:szCs w:val="28"/>
        </w:rPr>
        <w:t>日（周五）</w:t>
      </w:r>
    </w:p>
    <w:p w14:paraId="7CE2BBA8" w14:textId="77777777" w:rsidR="00E8126B" w:rsidRDefault="00E8126B">
      <w:pPr>
        <w:widowControl/>
        <w:spacing w:line="440" w:lineRule="exact"/>
        <w:jc w:val="center"/>
        <w:rPr>
          <w:rFonts w:ascii="楷体" w:eastAsia="楷体" w:hAnsi="楷体"/>
          <w:sz w:val="22"/>
          <w:szCs w:val="24"/>
        </w:rPr>
      </w:pPr>
    </w:p>
    <w:p w14:paraId="21461BA3" w14:textId="77777777" w:rsidR="00E8126B" w:rsidRDefault="00000000">
      <w:pPr>
        <w:spacing w:before="101" w:line="380" w:lineRule="exact"/>
        <w:ind w:leftChars="-17" w:left="-36" w:firstLineChars="10" w:firstLine="3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19"/>
          <w:sz w:val="28"/>
          <w:szCs w:val="28"/>
        </w:rPr>
        <w:t>单</w:t>
      </w:r>
      <w:r>
        <w:rPr>
          <w:rFonts w:ascii="仿宋" w:eastAsia="仿宋" w:hAnsi="仿宋" w:cs="仿宋"/>
          <w:spacing w:val="14"/>
          <w:sz w:val="28"/>
          <w:szCs w:val="28"/>
        </w:rPr>
        <w:t>位名称(发票抬头)：</w:t>
      </w:r>
      <w:r>
        <w:rPr>
          <w:rFonts w:ascii="仿宋" w:eastAsia="仿宋" w:hAnsi="仿宋" w:cs="仿宋"/>
          <w:sz w:val="28"/>
          <w:szCs w:val="28"/>
          <w:u w:val="single"/>
        </w:rPr>
        <w:t xml:space="preserve">                  </w:t>
      </w:r>
    </w:p>
    <w:p w14:paraId="199EFC95" w14:textId="77777777" w:rsidR="00E8126B" w:rsidRDefault="00000000">
      <w:pPr>
        <w:spacing w:before="226" w:line="380" w:lineRule="exact"/>
        <w:ind w:leftChars="-17" w:left="-36" w:firstLineChars="10" w:firstLine="30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/>
          <w:spacing w:val="8"/>
          <w:sz w:val="28"/>
          <w:szCs w:val="28"/>
        </w:rPr>
        <w:t>发</w:t>
      </w:r>
      <w:r>
        <w:rPr>
          <w:rFonts w:ascii="仿宋" w:eastAsia="仿宋" w:hAnsi="仿宋" w:cs="仿宋"/>
          <w:spacing w:val="5"/>
          <w:sz w:val="28"/>
          <w:szCs w:val="28"/>
        </w:rPr>
        <w:t>票纳税人识别号：</w:t>
      </w:r>
      <w:r>
        <w:rPr>
          <w:rFonts w:ascii="仿宋" w:eastAsia="仿宋" w:hAnsi="仿宋" w:cs="仿宋"/>
          <w:sz w:val="28"/>
          <w:szCs w:val="28"/>
          <w:u w:val="single"/>
        </w:rPr>
        <w:t xml:space="preserve">                </w:t>
      </w:r>
    </w:p>
    <w:p w14:paraId="034C94BC" w14:textId="77777777" w:rsidR="00E8126B" w:rsidRDefault="00000000">
      <w:pPr>
        <w:tabs>
          <w:tab w:val="left" w:pos="8931"/>
        </w:tabs>
        <w:spacing w:before="144" w:line="380" w:lineRule="exact"/>
        <w:ind w:leftChars="-17" w:left="-36" w:right="-199" w:firstLineChars="10" w:firstLine="24"/>
        <w:rPr>
          <w:rFonts w:ascii="仿宋" w:eastAsia="仿宋" w:hAnsi="仿宋" w:cs="仿宋"/>
          <w:spacing w:val="-11"/>
          <w:sz w:val="28"/>
          <w:szCs w:val="28"/>
          <w:u w:val="single"/>
        </w:rPr>
      </w:pPr>
      <w:r>
        <w:rPr>
          <w:rFonts w:ascii="仿宋" w:eastAsia="仿宋" w:hAnsi="仿宋" w:cs="仿宋"/>
          <w:spacing w:val="-22"/>
          <w:sz w:val="28"/>
          <w:szCs w:val="28"/>
        </w:rPr>
        <w:t>单</w:t>
      </w:r>
      <w:r>
        <w:rPr>
          <w:rFonts w:ascii="仿宋" w:eastAsia="仿宋" w:hAnsi="仿宋" w:cs="仿宋"/>
          <w:spacing w:val="-20"/>
          <w:sz w:val="28"/>
          <w:szCs w:val="28"/>
        </w:rPr>
        <w:t>位</w:t>
      </w:r>
      <w:r>
        <w:rPr>
          <w:rFonts w:ascii="仿宋" w:eastAsia="仿宋" w:hAnsi="仿宋" w:cs="仿宋"/>
          <w:spacing w:val="-11"/>
          <w:sz w:val="28"/>
          <w:szCs w:val="28"/>
        </w:rPr>
        <w:t>联系人：</w:t>
      </w:r>
      <w:r>
        <w:rPr>
          <w:rFonts w:ascii="仿宋" w:eastAsia="仿宋" w:hAnsi="仿宋" w:cs="仿宋"/>
          <w:spacing w:val="-11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pacing w:val="-11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/>
          <w:spacing w:val="-11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/>
          <w:spacing w:val="-11"/>
          <w:sz w:val="28"/>
          <w:szCs w:val="28"/>
        </w:rPr>
        <w:t>手机电话：</w:t>
      </w:r>
      <w:r>
        <w:rPr>
          <w:rFonts w:ascii="仿宋" w:eastAsia="仿宋" w:hAnsi="仿宋" w:cs="仿宋"/>
          <w:spacing w:val="-11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spacing w:val="-11"/>
          <w:sz w:val="28"/>
          <w:szCs w:val="28"/>
          <w:u w:val="single"/>
        </w:rPr>
        <w:t xml:space="preserve"> </w:t>
      </w:r>
      <w:r>
        <w:rPr>
          <w:rFonts w:ascii="仿宋" w:eastAsia="仿宋" w:hAnsi="仿宋" w:cs="仿宋"/>
          <w:spacing w:val="-11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/>
          <w:spacing w:val="-11"/>
          <w:sz w:val="28"/>
          <w:szCs w:val="28"/>
        </w:rPr>
        <w:t>邮箱：</w:t>
      </w:r>
      <w:r>
        <w:rPr>
          <w:rFonts w:ascii="仿宋" w:eastAsia="仿宋" w:hAnsi="仿宋" w:cs="仿宋" w:hint="eastAsia"/>
          <w:spacing w:val="-11"/>
          <w:sz w:val="28"/>
          <w:szCs w:val="28"/>
          <w:u w:val="single"/>
        </w:rPr>
        <w:t xml:space="preserve">          </w:t>
      </w:r>
    </w:p>
    <w:p w14:paraId="2BF2910B" w14:textId="77777777" w:rsidR="00E8126B" w:rsidRDefault="00000000">
      <w:pPr>
        <w:spacing w:before="144" w:line="380" w:lineRule="exact"/>
        <w:ind w:leftChars="-17" w:left="-36" w:right="1492" w:firstLineChars="10" w:firstLine="29"/>
        <w:rPr>
          <w:b/>
        </w:rPr>
      </w:pPr>
      <w:r>
        <w:rPr>
          <w:rFonts w:ascii="仿宋" w:eastAsia="仿宋" w:hAnsi="仿宋" w:cs="仿宋"/>
          <w:spacing w:val="3"/>
          <w:sz w:val="28"/>
          <w:szCs w:val="28"/>
        </w:rPr>
        <w:t>通</w:t>
      </w:r>
      <w:r>
        <w:rPr>
          <w:rFonts w:ascii="仿宋" w:eastAsia="仿宋" w:hAnsi="仿宋" w:cs="仿宋"/>
          <w:spacing w:val="2"/>
          <w:sz w:val="28"/>
          <w:szCs w:val="28"/>
        </w:rPr>
        <w:t>讯地址：</w:t>
      </w:r>
      <w:r>
        <w:rPr>
          <w:rFonts w:ascii="仿宋" w:eastAsia="仿宋" w:hAnsi="仿宋" w:cs="仿宋"/>
          <w:sz w:val="28"/>
          <w:szCs w:val="28"/>
          <w:u w:val="single"/>
        </w:rPr>
        <w:t xml:space="preserve">                          </w:t>
      </w:r>
    </w:p>
    <w:p w14:paraId="13B314F0" w14:textId="77777777" w:rsidR="00E8126B" w:rsidRDefault="00E8126B">
      <w:pPr>
        <w:widowControl/>
        <w:jc w:val="center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86"/>
        <w:gridCol w:w="2195"/>
        <w:gridCol w:w="1418"/>
        <w:gridCol w:w="1843"/>
        <w:gridCol w:w="1481"/>
      </w:tblGrid>
      <w:tr w:rsidR="00E8126B" w14:paraId="04D2D9EA" w14:textId="77777777" w:rsidTr="00544B68">
        <w:tc>
          <w:tcPr>
            <w:tcW w:w="1486" w:type="dxa"/>
            <w:vAlign w:val="center"/>
          </w:tcPr>
          <w:p w14:paraId="5836FFAC" w14:textId="77777777" w:rsidR="00E8126B" w:rsidRDefault="00000000">
            <w:pPr>
              <w:widowControl/>
              <w:spacing w:line="360" w:lineRule="auto"/>
              <w:jc w:val="center"/>
            </w:pPr>
            <w:r>
              <w:rPr>
                <w:rFonts w:ascii="仿宋" w:eastAsia="仿宋" w:hAnsi="仿宋" w:hint="eastAsia"/>
                <w:sz w:val="24"/>
                <w:szCs w:val="28"/>
              </w:rPr>
              <w:t>姓名</w:t>
            </w:r>
          </w:p>
        </w:tc>
        <w:tc>
          <w:tcPr>
            <w:tcW w:w="2195" w:type="dxa"/>
            <w:vAlign w:val="center"/>
          </w:tcPr>
          <w:p w14:paraId="50FB4412" w14:textId="77777777" w:rsidR="00E8126B" w:rsidRDefault="00000000">
            <w:pPr>
              <w:widowControl/>
              <w:spacing w:line="360" w:lineRule="auto"/>
              <w:jc w:val="center"/>
            </w:pPr>
            <w:r>
              <w:rPr>
                <w:rFonts w:ascii="仿宋" w:eastAsia="仿宋" w:hAnsi="仿宋" w:hint="eastAsia"/>
                <w:sz w:val="24"/>
                <w:szCs w:val="28"/>
              </w:rPr>
              <w:t>科室（专业）</w:t>
            </w:r>
          </w:p>
        </w:tc>
        <w:tc>
          <w:tcPr>
            <w:tcW w:w="1418" w:type="dxa"/>
            <w:vAlign w:val="center"/>
          </w:tcPr>
          <w:p w14:paraId="526F5788" w14:textId="77777777" w:rsidR="00E8126B" w:rsidRDefault="00000000">
            <w:pPr>
              <w:widowControl/>
              <w:spacing w:line="360" w:lineRule="auto"/>
              <w:jc w:val="center"/>
            </w:pPr>
            <w:r>
              <w:rPr>
                <w:rFonts w:ascii="仿宋" w:eastAsia="仿宋" w:hAnsi="仿宋" w:hint="eastAsia"/>
                <w:sz w:val="24"/>
                <w:szCs w:val="28"/>
              </w:rPr>
              <w:t>身份证号</w:t>
            </w:r>
          </w:p>
        </w:tc>
        <w:tc>
          <w:tcPr>
            <w:tcW w:w="1843" w:type="dxa"/>
            <w:vAlign w:val="center"/>
          </w:tcPr>
          <w:p w14:paraId="147DD2F4" w14:textId="77777777" w:rsidR="00E8126B" w:rsidRDefault="00000000">
            <w:pPr>
              <w:widowControl/>
              <w:spacing w:line="360" w:lineRule="auto"/>
              <w:jc w:val="center"/>
            </w:pPr>
            <w:r>
              <w:rPr>
                <w:rFonts w:ascii="仿宋" w:eastAsia="仿宋" w:hAnsi="仿宋" w:hint="eastAsia"/>
                <w:sz w:val="24"/>
                <w:szCs w:val="28"/>
              </w:rPr>
              <w:t>手机号</w:t>
            </w:r>
            <w:r>
              <w:rPr>
                <w:rFonts w:ascii="仿宋" w:eastAsia="仿宋" w:hAnsi="仿宋" w:hint="eastAsia"/>
                <w:sz w:val="15"/>
                <w:szCs w:val="15"/>
              </w:rPr>
              <w:t xml:space="preserve"> </w:t>
            </w:r>
          </w:p>
        </w:tc>
        <w:tc>
          <w:tcPr>
            <w:tcW w:w="1481" w:type="dxa"/>
            <w:vAlign w:val="center"/>
          </w:tcPr>
          <w:p w14:paraId="3A128640" w14:textId="77777777" w:rsidR="00E8126B" w:rsidRDefault="00000000">
            <w:pPr>
              <w:widowControl/>
              <w:spacing w:line="360" w:lineRule="auto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所属项目</w:t>
            </w:r>
          </w:p>
          <w:p w14:paraId="73B51426" w14:textId="77777777" w:rsidR="00E8126B" w:rsidRDefault="00000000">
            <w:pPr>
              <w:widowControl/>
              <w:spacing w:line="360" w:lineRule="auto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负责人姓名</w:t>
            </w:r>
          </w:p>
        </w:tc>
      </w:tr>
      <w:tr w:rsidR="00E8126B" w14:paraId="16399E6A" w14:textId="77777777" w:rsidTr="00544B68">
        <w:tc>
          <w:tcPr>
            <w:tcW w:w="1486" w:type="dxa"/>
          </w:tcPr>
          <w:p w14:paraId="27FE8CE6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2195" w:type="dxa"/>
          </w:tcPr>
          <w:p w14:paraId="6B701171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18" w:type="dxa"/>
          </w:tcPr>
          <w:p w14:paraId="455A1D9A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843" w:type="dxa"/>
          </w:tcPr>
          <w:p w14:paraId="2D2E7909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81" w:type="dxa"/>
          </w:tcPr>
          <w:p w14:paraId="6AE60ACF" w14:textId="77777777" w:rsidR="00E8126B" w:rsidRDefault="00E8126B">
            <w:pPr>
              <w:widowControl/>
              <w:spacing w:line="360" w:lineRule="auto"/>
              <w:jc w:val="center"/>
            </w:pPr>
          </w:p>
        </w:tc>
      </w:tr>
      <w:tr w:rsidR="00E8126B" w14:paraId="52A74D2D" w14:textId="77777777" w:rsidTr="00544B68">
        <w:tc>
          <w:tcPr>
            <w:tcW w:w="1486" w:type="dxa"/>
          </w:tcPr>
          <w:p w14:paraId="3B7EFBAF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2195" w:type="dxa"/>
          </w:tcPr>
          <w:p w14:paraId="118A44BD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18" w:type="dxa"/>
          </w:tcPr>
          <w:p w14:paraId="007BCA2D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843" w:type="dxa"/>
          </w:tcPr>
          <w:p w14:paraId="2807C6B6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81" w:type="dxa"/>
          </w:tcPr>
          <w:p w14:paraId="4D5F0DF5" w14:textId="77777777" w:rsidR="00E8126B" w:rsidRDefault="00E8126B">
            <w:pPr>
              <w:widowControl/>
              <w:spacing w:line="360" w:lineRule="auto"/>
              <w:jc w:val="center"/>
            </w:pPr>
          </w:p>
        </w:tc>
      </w:tr>
      <w:tr w:rsidR="00E8126B" w14:paraId="6B9553F6" w14:textId="77777777" w:rsidTr="00544B68">
        <w:tc>
          <w:tcPr>
            <w:tcW w:w="1486" w:type="dxa"/>
          </w:tcPr>
          <w:p w14:paraId="77489F58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2195" w:type="dxa"/>
          </w:tcPr>
          <w:p w14:paraId="3815F7AB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18" w:type="dxa"/>
          </w:tcPr>
          <w:p w14:paraId="3DCB28F9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843" w:type="dxa"/>
          </w:tcPr>
          <w:p w14:paraId="35EFA7BB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81" w:type="dxa"/>
          </w:tcPr>
          <w:p w14:paraId="46029184" w14:textId="77777777" w:rsidR="00E8126B" w:rsidRDefault="00E8126B">
            <w:pPr>
              <w:widowControl/>
              <w:spacing w:line="360" w:lineRule="auto"/>
              <w:jc w:val="center"/>
            </w:pPr>
          </w:p>
        </w:tc>
      </w:tr>
      <w:tr w:rsidR="00E8126B" w14:paraId="678EC464" w14:textId="77777777" w:rsidTr="00544B68">
        <w:tc>
          <w:tcPr>
            <w:tcW w:w="1486" w:type="dxa"/>
          </w:tcPr>
          <w:p w14:paraId="5AC2EA7E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2195" w:type="dxa"/>
          </w:tcPr>
          <w:p w14:paraId="02AAD3CC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18" w:type="dxa"/>
          </w:tcPr>
          <w:p w14:paraId="6E8BDB6D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843" w:type="dxa"/>
          </w:tcPr>
          <w:p w14:paraId="066DC5C9" w14:textId="77777777" w:rsidR="00E8126B" w:rsidRDefault="00E8126B">
            <w:pPr>
              <w:widowControl/>
              <w:spacing w:line="360" w:lineRule="auto"/>
              <w:jc w:val="center"/>
            </w:pPr>
          </w:p>
        </w:tc>
        <w:tc>
          <w:tcPr>
            <w:tcW w:w="1481" w:type="dxa"/>
          </w:tcPr>
          <w:p w14:paraId="3C496AB0" w14:textId="77777777" w:rsidR="00E8126B" w:rsidRDefault="00E8126B">
            <w:pPr>
              <w:widowControl/>
              <w:spacing w:line="360" w:lineRule="auto"/>
              <w:jc w:val="center"/>
            </w:pPr>
          </w:p>
        </w:tc>
      </w:tr>
    </w:tbl>
    <w:p w14:paraId="0BA2788D" w14:textId="508E6F8A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72F765CD" w14:textId="028B562B" w:rsidR="00E8126B" w:rsidRDefault="002D67CE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5D4350A0" wp14:editId="74376A8F">
            <wp:simplePos x="0" y="0"/>
            <wp:positionH relativeFrom="margin">
              <wp:posOffset>3120390</wp:posOffset>
            </wp:positionH>
            <wp:positionV relativeFrom="paragraph">
              <wp:posOffset>3810</wp:posOffset>
            </wp:positionV>
            <wp:extent cx="1933575" cy="2590800"/>
            <wp:effectExtent l="0" t="0" r="9525" b="0"/>
            <wp:wrapSquare wrapText="bothSides"/>
            <wp:docPr id="1431694785" name="图片 1431694785" descr="协会账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694785" name="图片 1431694785" descr="协会账户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096C9A" w14:textId="77777777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17344ABD" w14:textId="77777777" w:rsidR="002D67CE" w:rsidRDefault="002D67CE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3C97FEA0" w14:textId="77777777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2E10202F" w14:textId="77777777" w:rsidR="00E8126B" w:rsidRDefault="00000000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CF353B4" wp14:editId="6DDEE5FF">
            <wp:simplePos x="0" y="0"/>
            <wp:positionH relativeFrom="column">
              <wp:posOffset>600075</wp:posOffset>
            </wp:positionH>
            <wp:positionV relativeFrom="paragraph">
              <wp:posOffset>59690</wp:posOffset>
            </wp:positionV>
            <wp:extent cx="1390650" cy="1390650"/>
            <wp:effectExtent l="0" t="0" r="0" b="0"/>
            <wp:wrapThrough wrapText="bothSides">
              <wp:wrapPolygon edited="0">
                <wp:start x="0" y="0"/>
                <wp:lineTo x="0" y="21304"/>
                <wp:lineTo x="21304" y="21304"/>
                <wp:lineTo x="21304" y="0"/>
                <wp:lineTo x="0" y="0"/>
              </wp:wrapPolygon>
            </wp:wrapThrough>
            <wp:docPr id="2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AF7FAB" w14:textId="77777777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56C19FBB" w14:textId="77777777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5D19B641" w14:textId="77777777" w:rsidR="00E8126B" w:rsidRDefault="00E8126B">
      <w:pPr>
        <w:pStyle w:val="ad"/>
        <w:spacing w:line="460" w:lineRule="exact"/>
        <w:ind w:left="-142" w:firstLineChars="0" w:firstLine="0"/>
        <w:jc w:val="left"/>
        <w:rPr>
          <w:rFonts w:ascii="仿宋" w:eastAsia="仿宋" w:hAnsi="仿宋"/>
          <w:sz w:val="30"/>
          <w:szCs w:val="30"/>
        </w:rPr>
      </w:pPr>
    </w:p>
    <w:p w14:paraId="798B8E2F" w14:textId="77777777" w:rsidR="00E8126B" w:rsidRDefault="00000000">
      <w:pPr>
        <w:pStyle w:val="ad"/>
        <w:spacing w:line="460" w:lineRule="exact"/>
        <w:ind w:left="-207" w:firstLineChars="400" w:firstLine="1200"/>
      </w:pPr>
      <w:r>
        <w:rPr>
          <w:rFonts w:ascii="仿宋" w:eastAsia="仿宋" w:hAnsi="仿宋" w:hint="eastAsia"/>
          <w:sz w:val="30"/>
          <w:szCs w:val="30"/>
        </w:rPr>
        <w:t>报名</w:t>
      </w:r>
      <w:proofErr w:type="gramStart"/>
      <w:r>
        <w:rPr>
          <w:rFonts w:ascii="仿宋" w:eastAsia="仿宋" w:hAnsi="仿宋" w:hint="eastAsia"/>
          <w:sz w:val="30"/>
          <w:szCs w:val="30"/>
        </w:rPr>
        <w:t>二维码</w:t>
      </w:r>
      <w:proofErr w:type="gramEnd"/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                </w:t>
      </w:r>
      <w:r>
        <w:rPr>
          <w:rFonts w:ascii="仿宋" w:eastAsia="仿宋" w:hAnsi="仿宋" w:hint="eastAsia"/>
          <w:sz w:val="30"/>
          <w:szCs w:val="30"/>
        </w:rPr>
        <w:t>缴费二维码</w:t>
      </w:r>
    </w:p>
    <w:sectPr w:rsidR="00E8126B">
      <w:pgSz w:w="11906" w:h="16838"/>
      <w:pgMar w:top="1560" w:right="1416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M1YTc5OGYzODY1NjE5ZWYzODQzNzlkNDQ1ZWIxOTcifQ=="/>
  </w:docVars>
  <w:rsids>
    <w:rsidRoot w:val="00660ADA"/>
    <w:rsid w:val="000040EC"/>
    <w:rsid w:val="00005C43"/>
    <w:rsid w:val="000122A9"/>
    <w:rsid w:val="00016A26"/>
    <w:rsid w:val="000174AC"/>
    <w:rsid w:val="0002391C"/>
    <w:rsid w:val="000445DD"/>
    <w:rsid w:val="000630B6"/>
    <w:rsid w:val="0007504F"/>
    <w:rsid w:val="00076637"/>
    <w:rsid w:val="000817A3"/>
    <w:rsid w:val="000851EF"/>
    <w:rsid w:val="00086601"/>
    <w:rsid w:val="00090B45"/>
    <w:rsid w:val="000A220E"/>
    <w:rsid w:val="000A4A4C"/>
    <w:rsid w:val="000B4027"/>
    <w:rsid w:val="000B6BD7"/>
    <w:rsid w:val="000B79F4"/>
    <w:rsid w:val="000D6651"/>
    <w:rsid w:val="000D778F"/>
    <w:rsid w:val="000E3BEF"/>
    <w:rsid w:val="000E4341"/>
    <w:rsid w:val="000E4A90"/>
    <w:rsid w:val="000F3313"/>
    <w:rsid w:val="000F4ACE"/>
    <w:rsid w:val="000F7B57"/>
    <w:rsid w:val="001029F8"/>
    <w:rsid w:val="0011576B"/>
    <w:rsid w:val="00122E76"/>
    <w:rsid w:val="00123CEB"/>
    <w:rsid w:val="00123DC4"/>
    <w:rsid w:val="00126A2B"/>
    <w:rsid w:val="00134ECD"/>
    <w:rsid w:val="001371BB"/>
    <w:rsid w:val="0014757F"/>
    <w:rsid w:val="001570D4"/>
    <w:rsid w:val="001802B5"/>
    <w:rsid w:val="001813C1"/>
    <w:rsid w:val="001858CA"/>
    <w:rsid w:val="001A19E7"/>
    <w:rsid w:val="001A7171"/>
    <w:rsid w:val="001B7DC1"/>
    <w:rsid w:val="001C0B38"/>
    <w:rsid w:val="001C50D3"/>
    <w:rsid w:val="001C5466"/>
    <w:rsid w:val="001C6C3E"/>
    <w:rsid w:val="001C791C"/>
    <w:rsid w:val="001D04F3"/>
    <w:rsid w:val="001D0926"/>
    <w:rsid w:val="001D3CB5"/>
    <w:rsid w:val="001E3FBF"/>
    <w:rsid w:val="001F2CB8"/>
    <w:rsid w:val="001F3171"/>
    <w:rsid w:val="001F77DF"/>
    <w:rsid w:val="00200396"/>
    <w:rsid w:val="00202AEF"/>
    <w:rsid w:val="002066AD"/>
    <w:rsid w:val="00215EF0"/>
    <w:rsid w:val="002213C0"/>
    <w:rsid w:val="00224056"/>
    <w:rsid w:val="002310BE"/>
    <w:rsid w:val="0023604E"/>
    <w:rsid w:val="00240F09"/>
    <w:rsid w:val="002414C7"/>
    <w:rsid w:val="002418A0"/>
    <w:rsid w:val="00242198"/>
    <w:rsid w:val="00256922"/>
    <w:rsid w:val="0025714A"/>
    <w:rsid w:val="00257E87"/>
    <w:rsid w:val="0026172C"/>
    <w:rsid w:val="00273DFB"/>
    <w:rsid w:val="00274B9C"/>
    <w:rsid w:val="00275142"/>
    <w:rsid w:val="0027593E"/>
    <w:rsid w:val="0029007F"/>
    <w:rsid w:val="00293892"/>
    <w:rsid w:val="002A3753"/>
    <w:rsid w:val="002B1B45"/>
    <w:rsid w:val="002B2781"/>
    <w:rsid w:val="002C4274"/>
    <w:rsid w:val="002D67CE"/>
    <w:rsid w:val="002D75CB"/>
    <w:rsid w:val="002E49CE"/>
    <w:rsid w:val="002F1135"/>
    <w:rsid w:val="002F15E6"/>
    <w:rsid w:val="00300B07"/>
    <w:rsid w:val="00310DDA"/>
    <w:rsid w:val="00313121"/>
    <w:rsid w:val="003134A1"/>
    <w:rsid w:val="003260A7"/>
    <w:rsid w:val="00331FB0"/>
    <w:rsid w:val="00334CF0"/>
    <w:rsid w:val="003408EC"/>
    <w:rsid w:val="003437B3"/>
    <w:rsid w:val="00364FE7"/>
    <w:rsid w:val="0037373D"/>
    <w:rsid w:val="00373C76"/>
    <w:rsid w:val="003742C5"/>
    <w:rsid w:val="00376F8F"/>
    <w:rsid w:val="00385EA2"/>
    <w:rsid w:val="003907E0"/>
    <w:rsid w:val="003922CE"/>
    <w:rsid w:val="003A1B99"/>
    <w:rsid w:val="003A1C03"/>
    <w:rsid w:val="003A5841"/>
    <w:rsid w:val="003B157F"/>
    <w:rsid w:val="003C4AF8"/>
    <w:rsid w:val="003C79E0"/>
    <w:rsid w:val="003D38B6"/>
    <w:rsid w:val="003D7387"/>
    <w:rsid w:val="003E06E6"/>
    <w:rsid w:val="003E47E4"/>
    <w:rsid w:val="0042410B"/>
    <w:rsid w:val="0043090C"/>
    <w:rsid w:val="00456FBB"/>
    <w:rsid w:val="0047003D"/>
    <w:rsid w:val="00470641"/>
    <w:rsid w:val="00470DAB"/>
    <w:rsid w:val="0047645D"/>
    <w:rsid w:val="00480D90"/>
    <w:rsid w:val="004810E8"/>
    <w:rsid w:val="00481894"/>
    <w:rsid w:val="0048742C"/>
    <w:rsid w:val="004A4032"/>
    <w:rsid w:val="004B43EF"/>
    <w:rsid w:val="004C06F3"/>
    <w:rsid w:val="004C3B08"/>
    <w:rsid w:val="004C59A4"/>
    <w:rsid w:val="004C63AA"/>
    <w:rsid w:val="004D796B"/>
    <w:rsid w:val="004E6728"/>
    <w:rsid w:val="004F0411"/>
    <w:rsid w:val="004F1944"/>
    <w:rsid w:val="004F4332"/>
    <w:rsid w:val="005001EA"/>
    <w:rsid w:val="00507D30"/>
    <w:rsid w:val="0051045A"/>
    <w:rsid w:val="00511623"/>
    <w:rsid w:val="0052305D"/>
    <w:rsid w:val="005257BB"/>
    <w:rsid w:val="005317AF"/>
    <w:rsid w:val="00531FC6"/>
    <w:rsid w:val="00535A45"/>
    <w:rsid w:val="005360B5"/>
    <w:rsid w:val="00540F00"/>
    <w:rsid w:val="00543357"/>
    <w:rsid w:val="00544B68"/>
    <w:rsid w:val="00551DA6"/>
    <w:rsid w:val="00553285"/>
    <w:rsid w:val="00563350"/>
    <w:rsid w:val="00574860"/>
    <w:rsid w:val="00586D1B"/>
    <w:rsid w:val="00596E2E"/>
    <w:rsid w:val="005B2C67"/>
    <w:rsid w:val="005B3680"/>
    <w:rsid w:val="005B56AF"/>
    <w:rsid w:val="005D5540"/>
    <w:rsid w:val="005E1199"/>
    <w:rsid w:val="005F34C9"/>
    <w:rsid w:val="0060197C"/>
    <w:rsid w:val="00615F38"/>
    <w:rsid w:val="0062097D"/>
    <w:rsid w:val="006234D9"/>
    <w:rsid w:val="00626C0C"/>
    <w:rsid w:val="00640FA1"/>
    <w:rsid w:val="0065101D"/>
    <w:rsid w:val="00651079"/>
    <w:rsid w:val="0065124B"/>
    <w:rsid w:val="00655675"/>
    <w:rsid w:val="006556D0"/>
    <w:rsid w:val="00655E18"/>
    <w:rsid w:val="00660ADA"/>
    <w:rsid w:val="00662B77"/>
    <w:rsid w:val="006668CB"/>
    <w:rsid w:val="0067096E"/>
    <w:rsid w:val="00670B6E"/>
    <w:rsid w:val="006713B7"/>
    <w:rsid w:val="0067548B"/>
    <w:rsid w:val="00685DA4"/>
    <w:rsid w:val="00691225"/>
    <w:rsid w:val="00693F6F"/>
    <w:rsid w:val="00694FA0"/>
    <w:rsid w:val="006A077A"/>
    <w:rsid w:val="006A1D9E"/>
    <w:rsid w:val="006A3FC4"/>
    <w:rsid w:val="006B48BE"/>
    <w:rsid w:val="006B747C"/>
    <w:rsid w:val="006C22CD"/>
    <w:rsid w:val="006C70A2"/>
    <w:rsid w:val="006D473A"/>
    <w:rsid w:val="006D7026"/>
    <w:rsid w:val="006E13BB"/>
    <w:rsid w:val="006F3916"/>
    <w:rsid w:val="006F4D32"/>
    <w:rsid w:val="006F5264"/>
    <w:rsid w:val="006F6991"/>
    <w:rsid w:val="00705670"/>
    <w:rsid w:val="00706CA4"/>
    <w:rsid w:val="007160E5"/>
    <w:rsid w:val="00717651"/>
    <w:rsid w:val="007179C0"/>
    <w:rsid w:val="00722616"/>
    <w:rsid w:val="00725135"/>
    <w:rsid w:val="00730962"/>
    <w:rsid w:val="00732AE0"/>
    <w:rsid w:val="00732BFE"/>
    <w:rsid w:val="0073370E"/>
    <w:rsid w:val="00735061"/>
    <w:rsid w:val="007530F7"/>
    <w:rsid w:val="00764571"/>
    <w:rsid w:val="0076623B"/>
    <w:rsid w:val="0078595B"/>
    <w:rsid w:val="00786385"/>
    <w:rsid w:val="007961F3"/>
    <w:rsid w:val="007A2080"/>
    <w:rsid w:val="007B2A13"/>
    <w:rsid w:val="007B2F4B"/>
    <w:rsid w:val="007B7FCD"/>
    <w:rsid w:val="007C4419"/>
    <w:rsid w:val="007C6734"/>
    <w:rsid w:val="007D12D3"/>
    <w:rsid w:val="007D2BA9"/>
    <w:rsid w:val="007E494E"/>
    <w:rsid w:val="007F2E78"/>
    <w:rsid w:val="007F63B2"/>
    <w:rsid w:val="00813C18"/>
    <w:rsid w:val="008258D0"/>
    <w:rsid w:val="008263A6"/>
    <w:rsid w:val="008268C7"/>
    <w:rsid w:val="0083309B"/>
    <w:rsid w:val="00840C07"/>
    <w:rsid w:val="00843B39"/>
    <w:rsid w:val="00843CEB"/>
    <w:rsid w:val="008538A6"/>
    <w:rsid w:val="008840A1"/>
    <w:rsid w:val="008860BC"/>
    <w:rsid w:val="00890923"/>
    <w:rsid w:val="008A4F02"/>
    <w:rsid w:val="008A6CED"/>
    <w:rsid w:val="008B3735"/>
    <w:rsid w:val="008C1934"/>
    <w:rsid w:val="008C44B1"/>
    <w:rsid w:val="008D3856"/>
    <w:rsid w:val="008E61F9"/>
    <w:rsid w:val="008F187C"/>
    <w:rsid w:val="008F4A61"/>
    <w:rsid w:val="008F4A68"/>
    <w:rsid w:val="0090039E"/>
    <w:rsid w:val="009029C2"/>
    <w:rsid w:val="009034AF"/>
    <w:rsid w:val="00907DD9"/>
    <w:rsid w:val="0091215A"/>
    <w:rsid w:val="00921874"/>
    <w:rsid w:val="00923723"/>
    <w:rsid w:val="00923B2E"/>
    <w:rsid w:val="009364F9"/>
    <w:rsid w:val="00942DB3"/>
    <w:rsid w:val="00947F67"/>
    <w:rsid w:val="00967A9C"/>
    <w:rsid w:val="00971F40"/>
    <w:rsid w:val="00975976"/>
    <w:rsid w:val="00990F2A"/>
    <w:rsid w:val="009A09D3"/>
    <w:rsid w:val="009A61F3"/>
    <w:rsid w:val="009A66C4"/>
    <w:rsid w:val="009A6B6F"/>
    <w:rsid w:val="009B06EB"/>
    <w:rsid w:val="009D15EA"/>
    <w:rsid w:val="009D2550"/>
    <w:rsid w:val="009E0174"/>
    <w:rsid w:val="009E1769"/>
    <w:rsid w:val="009E227E"/>
    <w:rsid w:val="009F0E7A"/>
    <w:rsid w:val="009F1FD4"/>
    <w:rsid w:val="00A002C1"/>
    <w:rsid w:val="00A00706"/>
    <w:rsid w:val="00A0397D"/>
    <w:rsid w:val="00A148F1"/>
    <w:rsid w:val="00A252E6"/>
    <w:rsid w:val="00A25FC4"/>
    <w:rsid w:val="00A31635"/>
    <w:rsid w:val="00A3175D"/>
    <w:rsid w:val="00A31FED"/>
    <w:rsid w:val="00A36A91"/>
    <w:rsid w:val="00A401F5"/>
    <w:rsid w:val="00A55C55"/>
    <w:rsid w:val="00A6061B"/>
    <w:rsid w:val="00A676E6"/>
    <w:rsid w:val="00A71156"/>
    <w:rsid w:val="00A8372A"/>
    <w:rsid w:val="00A87155"/>
    <w:rsid w:val="00A877D3"/>
    <w:rsid w:val="00A91BEB"/>
    <w:rsid w:val="00A9785B"/>
    <w:rsid w:val="00AB3039"/>
    <w:rsid w:val="00AB743F"/>
    <w:rsid w:val="00AC16AB"/>
    <w:rsid w:val="00AD0767"/>
    <w:rsid w:val="00AD26B0"/>
    <w:rsid w:val="00AD2941"/>
    <w:rsid w:val="00AD459D"/>
    <w:rsid w:val="00AD59F1"/>
    <w:rsid w:val="00AE2D5E"/>
    <w:rsid w:val="00AE2DEA"/>
    <w:rsid w:val="00AE6008"/>
    <w:rsid w:val="00AF077E"/>
    <w:rsid w:val="00AF59B3"/>
    <w:rsid w:val="00B044B0"/>
    <w:rsid w:val="00B17689"/>
    <w:rsid w:val="00B251F6"/>
    <w:rsid w:val="00B427B9"/>
    <w:rsid w:val="00B44B98"/>
    <w:rsid w:val="00B470F2"/>
    <w:rsid w:val="00B51836"/>
    <w:rsid w:val="00B53F90"/>
    <w:rsid w:val="00B62EBF"/>
    <w:rsid w:val="00B63CB3"/>
    <w:rsid w:val="00B63D88"/>
    <w:rsid w:val="00B67B80"/>
    <w:rsid w:val="00B70A82"/>
    <w:rsid w:val="00B859C1"/>
    <w:rsid w:val="00B87675"/>
    <w:rsid w:val="00B905B2"/>
    <w:rsid w:val="00B930C1"/>
    <w:rsid w:val="00B960FA"/>
    <w:rsid w:val="00BA1718"/>
    <w:rsid w:val="00BA7235"/>
    <w:rsid w:val="00BB1908"/>
    <w:rsid w:val="00BB41A2"/>
    <w:rsid w:val="00BB5BDC"/>
    <w:rsid w:val="00BD6696"/>
    <w:rsid w:val="00C014CE"/>
    <w:rsid w:val="00C01940"/>
    <w:rsid w:val="00C21D74"/>
    <w:rsid w:val="00C22C57"/>
    <w:rsid w:val="00C368B3"/>
    <w:rsid w:val="00C40DC1"/>
    <w:rsid w:val="00C41B42"/>
    <w:rsid w:val="00C6200D"/>
    <w:rsid w:val="00C62E9B"/>
    <w:rsid w:val="00C728EE"/>
    <w:rsid w:val="00C76F18"/>
    <w:rsid w:val="00C93F99"/>
    <w:rsid w:val="00CA14B0"/>
    <w:rsid w:val="00CA308A"/>
    <w:rsid w:val="00CA53C2"/>
    <w:rsid w:val="00CB0094"/>
    <w:rsid w:val="00CB3C8C"/>
    <w:rsid w:val="00CD4406"/>
    <w:rsid w:val="00CD7148"/>
    <w:rsid w:val="00CD7DAB"/>
    <w:rsid w:val="00CD7F04"/>
    <w:rsid w:val="00CE2B1E"/>
    <w:rsid w:val="00CF79CD"/>
    <w:rsid w:val="00D047E0"/>
    <w:rsid w:val="00D163B0"/>
    <w:rsid w:val="00D1688F"/>
    <w:rsid w:val="00D24FD8"/>
    <w:rsid w:val="00D308E1"/>
    <w:rsid w:val="00D34758"/>
    <w:rsid w:val="00D36D7B"/>
    <w:rsid w:val="00D4770C"/>
    <w:rsid w:val="00D53AB1"/>
    <w:rsid w:val="00D55350"/>
    <w:rsid w:val="00D55C76"/>
    <w:rsid w:val="00D56937"/>
    <w:rsid w:val="00D631CD"/>
    <w:rsid w:val="00D652D1"/>
    <w:rsid w:val="00D6597A"/>
    <w:rsid w:val="00D674F9"/>
    <w:rsid w:val="00D75B74"/>
    <w:rsid w:val="00D76F69"/>
    <w:rsid w:val="00D77474"/>
    <w:rsid w:val="00D80BB9"/>
    <w:rsid w:val="00D83367"/>
    <w:rsid w:val="00D86C9D"/>
    <w:rsid w:val="00D87825"/>
    <w:rsid w:val="00D92549"/>
    <w:rsid w:val="00DA0D5F"/>
    <w:rsid w:val="00DA6898"/>
    <w:rsid w:val="00DB4AE5"/>
    <w:rsid w:val="00DB70D8"/>
    <w:rsid w:val="00DC2D49"/>
    <w:rsid w:val="00DD11AC"/>
    <w:rsid w:val="00DE2DB1"/>
    <w:rsid w:val="00DE6418"/>
    <w:rsid w:val="00E06E27"/>
    <w:rsid w:val="00E07270"/>
    <w:rsid w:val="00E14D50"/>
    <w:rsid w:val="00E205CC"/>
    <w:rsid w:val="00E20C67"/>
    <w:rsid w:val="00E31658"/>
    <w:rsid w:val="00E36AA8"/>
    <w:rsid w:val="00E3779C"/>
    <w:rsid w:val="00E44C1E"/>
    <w:rsid w:val="00E452CF"/>
    <w:rsid w:val="00E60A25"/>
    <w:rsid w:val="00E60EB3"/>
    <w:rsid w:val="00E63868"/>
    <w:rsid w:val="00E67497"/>
    <w:rsid w:val="00E74BFD"/>
    <w:rsid w:val="00E75F27"/>
    <w:rsid w:val="00E763DF"/>
    <w:rsid w:val="00E8124E"/>
    <w:rsid w:val="00E8126B"/>
    <w:rsid w:val="00E81FC0"/>
    <w:rsid w:val="00E85351"/>
    <w:rsid w:val="00E863F4"/>
    <w:rsid w:val="00E87F66"/>
    <w:rsid w:val="00E92AA0"/>
    <w:rsid w:val="00EA6466"/>
    <w:rsid w:val="00EA77A8"/>
    <w:rsid w:val="00EB225A"/>
    <w:rsid w:val="00EE1BFB"/>
    <w:rsid w:val="00F00EDD"/>
    <w:rsid w:val="00F01646"/>
    <w:rsid w:val="00F046E9"/>
    <w:rsid w:val="00F1288A"/>
    <w:rsid w:val="00F15629"/>
    <w:rsid w:val="00F20384"/>
    <w:rsid w:val="00F21C3E"/>
    <w:rsid w:val="00F22B32"/>
    <w:rsid w:val="00F2399E"/>
    <w:rsid w:val="00F2524E"/>
    <w:rsid w:val="00F31E4D"/>
    <w:rsid w:val="00F353BB"/>
    <w:rsid w:val="00F6577C"/>
    <w:rsid w:val="00F73B73"/>
    <w:rsid w:val="00F87B08"/>
    <w:rsid w:val="00F9020A"/>
    <w:rsid w:val="00F969BF"/>
    <w:rsid w:val="00F97DD1"/>
    <w:rsid w:val="00FA33E4"/>
    <w:rsid w:val="00FB49B8"/>
    <w:rsid w:val="00FC783A"/>
    <w:rsid w:val="00FE78E0"/>
    <w:rsid w:val="00FF03A9"/>
    <w:rsid w:val="06C77CBF"/>
    <w:rsid w:val="0F394523"/>
    <w:rsid w:val="1B4D5AB0"/>
    <w:rsid w:val="2ABA672C"/>
    <w:rsid w:val="5295050B"/>
    <w:rsid w:val="6DD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DD43770"/>
  <w15:docId w15:val="{13F09372-E53A-495E-BA47-DEAB5099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Pr>
      <w:color w:val="0000FF"/>
      <w:u w:val="single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e">
    <w:name w:val="Revision"/>
    <w:hidden/>
    <w:uiPriority w:val="99"/>
    <w:unhideWhenUsed/>
    <w:rsid w:val="0031312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310B1B-8DF4-4CA4-92D9-6771D92B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</Words>
  <Characters>236</Characters>
  <Application>Microsoft Office Word</Application>
  <DocSecurity>0</DocSecurity>
  <Lines>1</Lines>
  <Paragraphs>1</Paragraphs>
  <ScaleCrop>false</ScaleCrop>
  <Company>MS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培训中心 北京医学教育协会</cp:lastModifiedBy>
  <cp:revision>20</cp:revision>
  <cp:lastPrinted>2024-11-12T07:57:00Z</cp:lastPrinted>
  <dcterms:created xsi:type="dcterms:W3CDTF">2024-11-06T04:38:00Z</dcterms:created>
  <dcterms:modified xsi:type="dcterms:W3CDTF">2024-11-12T07:59:00Z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46E297A149184AEE89C5215A83A1083B_13</vt:lpwstr>
  </property>
</Properties>
</file>