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565A" w14:textId="77777777" w:rsidR="00F979E1" w:rsidRDefault="00F979E1" w:rsidP="00F979E1">
      <w:pPr>
        <w:spacing w:line="460" w:lineRule="exact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附件</w:t>
      </w:r>
    </w:p>
    <w:p w14:paraId="004D821B" w14:textId="77777777" w:rsidR="00F979E1" w:rsidRDefault="00F979E1" w:rsidP="00F979E1">
      <w:pPr>
        <w:ind w:firstLine="405"/>
        <w:jc w:val="center"/>
        <w:rPr>
          <w:rFonts w:ascii="黑体" w:eastAsia="黑体" w:hAnsi="黑体"/>
          <w:sz w:val="32"/>
          <w:szCs w:val="32"/>
        </w:rPr>
      </w:pPr>
      <w:proofErr w:type="gramStart"/>
      <w:r w:rsidRPr="002B1B45">
        <w:rPr>
          <w:rFonts w:ascii="黑体" w:eastAsia="黑体" w:hAnsi="黑体" w:hint="eastAsia"/>
          <w:sz w:val="32"/>
          <w:szCs w:val="32"/>
        </w:rPr>
        <w:t>住培模拟</w:t>
      </w:r>
      <w:proofErr w:type="gramEnd"/>
      <w:r w:rsidRPr="002B1B45">
        <w:rPr>
          <w:rFonts w:ascii="黑体" w:eastAsia="黑体" w:hAnsi="黑体" w:hint="eastAsia"/>
          <w:sz w:val="32"/>
          <w:szCs w:val="32"/>
        </w:rPr>
        <w:t>教学与临床技能中心管理</w:t>
      </w:r>
      <w:r>
        <w:rPr>
          <w:rFonts w:ascii="黑体" w:eastAsia="黑体" w:hAnsi="黑体" w:hint="eastAsia"/>
          <w:sz w:val="32"/>
          <w:szCs w:val="32"/>
        </w:rPr>
        <w:t>师资</w:t>
      </w:r>
      <w:r w:rsidRPr="002B1B45">
        <w:rPr>
          <w:rFonts w:ascii="黑体" w:eastAsia="黑体" w:hAnsi="黑体" w:hint="eastAsia"/>
          <w:sz w:val="32"/>
          <w:szCs w:val="32"/>
        </w:rPr>
        <w:t>培训班</w:t>
      </w:r>
      <w:r>
        <w:rPr>
          <w:rFonts w:ascii="黑体" w:eastAsia="黑体" w:hAnsi="黑体" w:hint="eastAsia"/>
          <w:sz w:val="32"/>
          <w:szCs w:val="32"/>
        </w:rPr>
        <w:t>报名回执表</w:t>
      </w:r>
    </w:p>
    <w:p w14:paraId="3884FD42" w14:textId="77777777" w:rsidR="00F979E1" w:rsidRPr="00D55350" w:rsidRDefault="00F979E1" w:rsidP="00F979E1">
      <w:pPr>
        <w:widowControl/>
        <w:spacing w:line="440" w:lineRule="exact"/>
        <w:jc w:val="center"/>
        <w:rPr>
          <w:rFonts w:ascii="楷体" w:eastAsia="楷体" w:hAnsi="楷体"/>
          <w:sz w:val="22"/>
          <w:szCs w:val="24"/>
        </w:rPr>
      </w:pPr>
      <w:r w:rsidRPr="00D55350">
        <w:rPr>
          <w:rFonts w:ascii="楷体" w:eastAsia="楷体" w:hAnsi="楷体" w:hint="eastAsia"/>
          <w:sz w:val="28"/>
          <w:szCs w:val="28"/>
        </w:rPr>
        <w:t>举办时间：20</w:t>
      </w:r>
      <w:r w:rsidRPr="00D55350">
        <w:rPr>
          <w:rFonts w:ascii="楷体" w:eastAsia="楷体" w:hAnsi="楷体"/>
          <w:sz w:val="28"/>
          <w:szCs w:val="28"/>
        </w:rPr>
        <w:t>23</w:t>
      </w:r>
      <w:r w:rsidRPr="00D55350">
        <w:rPr>
          <w:rFonts w:ascii="楷体" w:eastAsia="楷体" w:hAnsi="楷体" w:hint="eastAsia"/>
          <w:sz w:val="28"/>
          <w:szCs w:val="28"/>
        </w:rPr>
        <w:t>年</w:t>
      </w:r>
      <w:r w:rsidRPr="00D55350">
        <w:rPr>
          <w:rFonts w:ascii="楷体" w:eastAsia="楷体" w:hAnsi="楷体"/>
          <w:sz w:val="28"/>
          <w:szCs w:val="28"/>
        </w:rPr>
        <w:t>7</w:t>
      </w:r>
      <w:r w:rsidRPr="00D55350">
        <w:rPr>
          <w:rFonts w:ascii="楷体" w:eastAsia="楷体" w:hAnsi="楷体" w:hint="eastAsia"/>
          <w:sz w:val="28"/>
          <w:szCs w:val="28"/>
        </w:rPr>
        <w:t>月</w:t>
      </w:r>
      <w:r w:rsidRPr="00D55350">
        <w:rPr>
          <w:rFonts w:ascii="楷体" w:eastAsia="楷体" w:hAnsi="楷体"/>
          <w:sz w:val="28"/>
          <w:szCs w:val="28"/>
        </w:rPr>
        <w:t>27-28</w:t>
      </w:r>
      <w:r w:rsidRPr="00D55350">
        <w:rPr>
          <w:rFonts w:ascii="楷体" w:eastAsia="楷体" w:hAnsi="楷体" w:hint="eastAsia"/>
          <w:sz w:val="28"/>
          <w:szCs w:val="28"/>
        </w:rPr>
        <w:t>日</w:t>
      </w:r>
    </w:p>
    <w:p w14:paraId="60F49056" w14:textId="77777777" w:rsidR="00F979E1" w:rsidRPr="00DB3764" w:rsidRDefault="00F979E1" w:rsidP="00F979E1">
      <w:pPr>
        <w:spacing w:before="101" w:line="380" w:lineRule="exact"/>
        <w:ind w:leftChars="-17" w:left="-36" w:firstLineChars="10" w:firstLine="32"/>
        <w:rPr>
          <w:rFonts w:ascii="仿宋" w:eastAsia="仿宋" w:hAnsi="仿宋" w:cs="仿宋"/>
          <w:sz w:val="28"/>
          <w:szCs w:val="28"/>
        </w:rPr>
      </w:pPr>
      <w:r w:rsidRPr="00DB3764">
        <w:rPr>
          <w:rFonts w:ascii="仿宋" w:eastAsia="仿宋" w:hAnsi="仿宋" w:cs="仿宋"/>
          <w:spacing w:val="19"/>
          <w:sz w:val="28"/>
          <w:szCs w:val="28"/>
        </w:rPr>
        <w:t>单</w:t>
      </w:r>
      <w:r w:rsidRPr="00DB3764">
        <w:rPr>
          <w:rFonts w:ascii="仿宋" w:eastAsia="仿宋" w:hAnsi="仿宋" w:cs="仿宋"/>
          <w:spacing w:val="14"/>
          <w:sz w:val="28"/>
          <w:szCs w:val="28"/>
        </w:rPr>
        <w:t>位名称(发票抬头)：</w:t>
      </w:r>
      <w:r w:rsidRPr="00DB3764">
        <w:rPr>
          <w:rFonts w:ascii="仿宋" w:eastAsia="仿宋" w:hAnsi="仿宋" w:cs="仿宋"/>
          <w:sz w:val="28"/>
          <w:szCs w:val="28"/>
          <w:u w:val="single"/>
        </w:rPr>
        <w:t xml:space="preserve">                  </w:t>
      </w:r>
    </w:p>
    <w:p w14:paraId="215226C9" w14:textId="77777777" w:rsidR="00F979E1" w:rsidRPr="00DB3764" w:rsidRDefault="00F979E1" w:rsidP="00F979E1">
      <w:pPr>
        <w:spacing w:before="226" w:line="380" w:lineRule="exact"/>
        <w:ind w:leftChars="-17" w:left="-36" w:firstLineChars="10" w:firstLine="30"/>
        <w:rPr>
          <w:rFonts w:ascii="仿宋" w:eastAsia="仿宋" w:hAnsi="仿宋" w:cs="仿宋"/>
          <w:sz w:val="28"/>
          <w:szCs w:val="28"/>
        </w:rPr>
      </w:pPr>
      <w:r w:rsidRPr="00DB3764">
        <w:rPr>
          <w:rFonts w:ascii="仿宋" w:eastAsia="仿宋" w:hAnsi="仿宋" w:cs="仿宋"/>
          <w:spacing w:val="8"/>
          <w:sz w:val="28"/>
          <w:szCs w:val="28"/>
        </w:rPr>
        <w:t>发</w:t>
      </w:r>
      <w:r w:rsidRPr="00DB3764">
        <w:rPr>
          <w:rFonts w:ascii="仿宋" w:eastAsia="仿宋" w:hAnsi="仿宋" w:cs="仿宋"/>
          <w:spacing w:val="5"/>
          <w:sz w:val="28"/>
          <w:szCs w:val="28"/>
        </w:rPr>
        <w:t>票纳税人识别号：</w:t>
      </w:r>
      <w:r w:rsidRPr="00DB3764">
        <w:rPr>
          <w:rFonts w:ascii="仿宋" w:eastAsia="仿宋" w:hAnsi="仿宋" w:cs="仿宋"/>
          <w:sz w:val="28"/>
          <w:szCs w:val="28"/>
          <w:u w:val="single"/>
        </w:rPr>
        <w:t xml:space="preserve">                </w:t>
      </w:r>
    </w:p>
    <w:p w14:paraId="67A6A3F1" w14:textId="77777777" w:rsidR="00F979E1" w:rsidRPr="00DB3764" w:rsidRDefault="00F979E1" w:rsidP="00F979E1">
      <w:pPr>
        <w:tabs>
          <w:tab w:val="left" w:pos="8931"/>
        </w:tabs>
        <w:spacing w:before="144" w:line="380" w:lineRule="exact"/>
        <w:ind w:leftChars="-17" w:left="-36" w:right="-199" w:firstLineChars="10" w:firstLine="24"/>
        <w:rPr>
          <w:rFonts w:ascii="仿宋" w:eastAsia="仿宋" w:hAnsi="仿宋" w:cs="仿宋"/>
          <w:spacing w:val="-11"/>
          <w:sz w:val="28"/>
          <w:szCs w:val="28"/>
          <w:u w:val="single"/>
        </w:rPr>
      </w:pPr>
      <w:r w:rsidRPr="00DB3764">
        <w:rPr>
          <w:rFonts w:ascii="仿宋" w:eastAsia="仿宋" w:hAnsi="仿宋" w:cs="仿宋"/>
          <w:spacing w:val="-22"/>
          <w:sz w:val="28"/>
          <w:szCs w:val="28"/>
        </w:rPr>
        <w:t>单</w:t>
      </w:r>
      <w:r w:rsidRPr="00DB3764">
        <w:rPr>
          <w:rFonts w:ascii="仿宋" w:eastAsia="仿宋" w:hAnsi="仿宋" w:cs="仿宋"/>
          <w:spacing w:val="-20"/>
          <w:sz w:val="28"/>
          <w:szCs w:val="28"/>
        </w:rPr>
        <w:t>位</w:t>
      </w:r>
      <w:r w:rsidRPr="00DB3764">
        <w:rPr>
          <w:rFonts w:ascii="仿宋" w:eastAsia="仿宋" w:hAnsi="仿宋" w:cs="仿宋"/>
          <w:spacing w:val="-11"/>
          <w:sz w:val="28"/>
          <w:szCs w:val="28"/>
        </w:rPr>
        <w:t>联系人：</w:t>
      </w:r>
      <w:r w:rsidRPr="00DB3764">
        <w:rPr>
          <w:rFonts w:ascii="仿宋" w:eastAsia="仿宋" w:hAnsi="仿宋" w:cs="仿宋"/>
          <w:spacing w:val="-11"/>
          <w:sz w:val="28"/>
          <w:szCs w:val="28"/>
          <w:u w:val="single"/>
        </w:rPr>
        <w:t xml:space="preserve">   </w:t>
      </w:r>
      <w:r w:rsidRPr="00DB3764">
        <w:rPr>
          <w:rFonts w:ascii="仿宋" w:eastAsia="仿宋" w:hAnsi="仿宋" w:cs="仿宋" w:hint="eastAsia"/>
          <w:spacing w:val="-11"/>
          <w:sz w:val="28"/>
          <w:szCs w:val="28"/>
          <w:u w:val="single"/>
        </w:rPr>
        <w:t xml:space="preserve">    </w:t>
      </w:r>
      <w:r w:rsidRPr="00DB3764">
        <w:rPr>
          <w:rFonts w:ascii="仿宋" w:eastAsia="仿宋" w:hAnsi="仿宋" w:cs="仿宋"/>
          <w:spacing w:val="-11"/>
          <w:sz w:val="28"/>
          <w:szCs w:val="28"/>
          <w:u w:val="single"/>
        </w:rPr>
        <w:t xml:space="preserve">   </w:t>
      </w:r>
      <w:r w:rsidRPr="00DB3764">
        <w:rPr>
          <w:rFonts w:ascii="仿宋" w:eastAsia="仿宋" w:hAnsi="仿宋" w:cs="仿宋"/>
          <w:spacing w:val="-11"/>
          <w:sz w:val="28"/>
          <w:szCs w:val="28"/>
        </w:rPr>
        <w:t>手机电话：</w:t>
      </w:r>
      <w:r w:rsidRPr="00DB3764">
        <w:rPr>
          <w:rFonts w:ascii="仿宋" w:eastAsia="仿宋" w:hAnsi="仿宋" w:cs="仿宋"/>
          <w:spacing w:val="-11"/>
          <w:sz w:val="28"/>
          <w:szCs w:val="28"/>
          <w:u w:val="single"/>
        </w:rPr>
        <w:t xml:space="preserve">  </w:t>
      </w:r>
      <w:r w:rsidRPr="00DB3764">
        <w:rPr>
          <w:rFonts w:ascii="仿宋" w:eastAsia="仿宋" w:hAnsi="仿宋" w:cs="仿宋" w:hint="eastAsia"/>
          <w:spacing w:val="-11"/>
          <w:sz w:val="28"/>
          <w:szCs w:val="28"/>
          <w:u w:val="single"/>
        </w:rPr>
        <w:t xml:space="preserve"> </w:t>
      </w:r>
      <w:r w:rsidRPr="00DB3764">
        <w:rPr>
          <w:rFonts w:ascii="仿宋" w:eastAsia="仿宋" w:hAnsi="仿宋" w:cs="仿宋"/>
          <w:spacing w:val="-11"/>
          <w:sz w:val="28"/>
          <w:szCs w:val="28"/>
          <w:u w:val="single"/>
        </w:rPr>
        <w:t xml:space="preserve">      </w:t>
      </w:r>
      <w:r w:rsidRPr="00DB3764">
        <w:rPr>
          <w:rFonts w:ascii="仿宋" w:eastAsia="仿宋" w:hAnsi="仿宋" w:cs="仿宋"/>
          <w:spacing w:val="-11"/>
          <w:sz w:val="28"/>
          <w:szCs w:val="28"/>
        </w:rPr>
        <w:t>邮箱：</w:t>
      </w:r>
      <w:r w:rsidRPr="00DB3764">
        <w:rPr>
          <w:rFonts w:ascii="仿宋" w:eastAsia="仿宋" w:hAnsi="仿宋" w:cs="仿宋" w:hint="eastAsia"/>
          <w:spacing w:val="-11"/>
          <w:sz w:val="28"/>
          <w:szCs w:val="28"/>
          <w:u w:val="single"/>
        </w:rPr>
        <w:t xml:space="preserve">          </w:t>
      </w:r>
    </w:p>
    <w:p w14:paraId="7EEC33DB" w14:textId="77777777" w:rsidR="00F979E1" w:rsidRDefault="00F979E1" w:rsidP="00F979E1">
      <w:pPr>
        <w:spacing w:before="144" w:line="380" w:lineRule="exact"/>
        <w:ind w:leftChars="-17" w:left="-36" w:right="1492" w:firstLineChars="10" w:firstLine="29"/>
        <w:rPr>
          <w:b/>
        </w:rPr>
      </w:pPr>
      <w:r w:rsidRPr="00DB3764">
        <w:rPr>
          <w:rFonts w:ascii="仿宋" w:eastAsia="仿宋" w:hAnsi="仿宋" w:cs="仿宋"/>
          <w:spacing w:val="3"/>
          <w:sz w:val="28"/>
          <w:szCs w:val="28"/>
        </w:rPr>
        <w:t>通</w:t>
      </w:r>
      <w:r w:rsidRPr="00DB3764">
        <w:rPr>
          <w:rFonts w:ascii="仿宋" w:eastAsia="仿宋" w:hAnsi="仿宋" w:cs="仿宋"/>
          <w:spacing w:val="2"/>
          <w:sz w:val="28"/>
          <w:szCs w:val="28"/>
        </w:rPr>
        <w:t>讯地址：</w:t>
      </w:r>
      <w:r w:rsidRPr="00DB3764">
        <w:rPr>
          <w:rFonts w:ascii="仿宋" w:eastAsia="仿宋" w:hAnsi="仿宋" w:cs="仿宋"/>
          <w:sz w:val="28"/>
          <w:szCs w:val="28"/>
          <w:u w:val="single"/>
        </w:rPr>
        <w:t xml:space="preserve">                          </w:t>
      </w:r>
    </w:p>
    <w:tbl>
      <w:tblPr>
        <w:tblStyle w:val="ab"/>
        <w:tblpPr w:leftFromText="180" w:rightFromText="180" w:vertAnchor="page" w:horzAnchor="margin" w:tblpXSpec="center" w:tblpY="6313"/>
        <w:tblW w:w="9640" w:type="dxa"/>
        <w:tblLook w:val="04A0" w:firstRow="1" w:lastRow="0" w:firstColumn="1" w:lastColumn="0" w:noHBand="0" w:noVBand="1"/>
      </w:tblPr>
      <w:tblGrid>
        <w:gridCol w:w="1838"/>
        <w:gridCol w:w="1276"/>
        <w:gridCol w:w="1843"/>
        <w:gridCol w:w="1134"/>
        <w:gridCol w:w="1847"/>
        <w:gridCol w:w="1702"/>
      </w:tblGrid>
      <w:tr w:rsidR="007D4D47" w:rsidRPr="0062097D" w14:paraId="49F1B1FB" w14:textId="77777777" w:rsidTr="007D4D47"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67D" w14:textId="77777777" w:rsidR="007D4D47" w:rsidRPr="00596E2E" w:rsidRDefault="007D4D47" w:rsidP="007D4D47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8"/>
              </w:rPr>
            </w:pPr>
            <w:r w:rsidRPr="00596E2E">
              <w:rPr>
                <w:rFonts w:ascii="仿宋" w:eastAsia="仿宋" w:hAnsi="仿宋" w:hint="eastAsia"/>
                <w:sz w:val="24"/>
                <w:szCs w:val="28"/>
              </w:rPr>
              <w:t>选择培训形式*①线下+线上</w:t>
            </w:r>
          </w:p>
          <w:p w14:paraId="05F7B2ED" w14:textId="77777777" w:rsidR="007D4D47" w:rsidRPr="0062097D" w:rsidRDefault="007D4D47" w:rsidP="007D4D47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8"/>
              </w:rPr>
            </w:pPr>
            <w:r w:rsidRPr="00596E2E">
              <w:rPr>
                <w:rFonts w:ascii="仿宋" w:eastAsia="仿宋" w:hAnsi="仿宋" w:hint="eastAsia"/>
                <w:sz w:val="24"/>
                <w:szCs w:val="28"/>
              </w:rPr>
              <w:t>②线上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EA56" w14:textId="77777777" w:rsidR="007D4D47" w:rsidRPr="0062097D" w:rsidRDefault="007D4D47" w:rsidP="007D4D4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2097D">
              <w:rPr>
                <w:rFonts w:ascii="仿宋" w:eastAsia="仿宋" w:hAnsi="仿宋" w:hint="eastAsia"/>
                <w:sz w:val="24"/>
                <w:szCs w:val="28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AF7" w14:textId="77777777" w:rsidR="007D4D47" w:rsidRPr="0062097D" w:rsidRDefault="007D4D47" w:rsidP="007D4D4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2097D">
              <w:rPr>
                <w:rFonts w:ascii="仿宋" w:eastAsia="仿宋" w:hAnsi="仿宋" w:hint="eastAsia"/>
                <w:sz w:val="24"/>
                <w:szCs w:val="28"/>
              </w:rPr>
              <w:t>科室（专业）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C843" w14:textId="77777777" w:rsidR="007D4D47" w:rsidRPr="0062097D" w:rsidRDefault="007D4D47" w:rsidP="007D4D4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2097D">
              <w:rPr>
                <w:rFonts w:ascii="仿宋" w:eastAsia="仿宋" w:hAnsi="仿宋" w:hint="eastAsia"/>
                <w:sz w:val="24"/>
                <w:szCs w:val="28"/>
              </w:rPr>
              <w:t>职称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992C" w14:textId="77777777" w:rsidR="007D4D47" w:rsidRPr="0062097D" w:rsidRDefault="007D4D47" w:rsidP="007D4D4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2097D">
              <w:rPr>
                <w:rFonts w:ascii="仿宋" w:eastAsia="仿宋" w:hAnsi="仿宋" w:hint="eastAsia"/>
                <w:sz w:val="24"/>
                <w:szCs w:val="28"/>
              </w:rPr>
              <w:t>身份证号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B6F" w14:textId="77777777" w:rsidR="007D4D47" w:rsidRPr="0062097D" w:rsidRDefault="007D4D47" w:rsidP="007D4D4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62097D">
              <w:rPr>
                <w:rFonts w:ascii="仿宋" w:eastAsia="仿宋" w:hAnsi="仿宋" w:hint="eastAsia"/>
                <w:sz w:val="24"/>
                <w:szCs w:val="28"/>
              </w:rPr>
              <w:t>电话</w:t>
            </w:r>
            <w:r w:rsidRPr="0062097D">
              <w:rPr>
                <w:rFonts w:ascii="仿宋" w:eastAsia="仿宋" w:hAnsi="仿宋" w:hint="eastAsia"/>
                <w:sz w:val="15"/>
                <w:szCs w:val="15"/>
              </w:rPr>
              <w:t xml:space="preserve"> </w:t>
            </w:r>
          </w:p>
        </w:tc>
      </w:tr>
      <w:tr w:rsidR="007D4D47" w:rsidRPr="0062097D" w14:paraId="7C2A85B9" w14:textId="77777777" w:rsidTr="007D4D4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029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6E8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5DF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090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B61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D7A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4D47" w:rsidRPr="0062097D" w14:paraId="6AF66FD5" w14:textId="77777777" w:rsidTr="007D4D4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356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D7BA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7DD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316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FFA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C66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4D47" w:rsidRPr="0062097D" w14:paraId="29E8BEA1" w14:textId="77777777" w:rsidTr="007D4D4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22DC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BBA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530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B61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303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74EF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4D47" w:rsidRPr="0062097D" w14:paraId="784DAA36" w14:textId="77777777" w:rsidTr="007D4D4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D1B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DBF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988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4AD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227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993" w14:textId="77777777" w:rsidR="007D4D47" w:rsidRPr="0062097D" w:rsidRDefault="007D4D47" w:rsidP="007D4D4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5C7220CA" w14:textId="77777777" w:rsidR="00F979E1" w:rsidRDefault="00F979E1" w:rsidP="00F979E1">
      <w:pPr>
        <w:widowControl/>
        <w:jc w:val="center"/>
      </w:pPr>
    </w:p>
    <w:p w14:paraId="2160D088" w14:textId="77777777" w:rsidR="00F979E1" w:rsidRDefault="00F979E1" w:rsidP="00F979E1">
      <w:pPr>
        <w:spacing w:line="460" w:lineRule="exact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选择培训形式：请选择“</w:t>
      </w:r>
      <w:r>
        <w:rPr>
          <w:rFonts w:ascii="微软雅黑" w:eastAsia="微软雅黑" w:hAnsi="微软雅黑" w:hint="eastAsia"/>
          <w:sz w:val="30"/>
          <w:szCs w:val="30"/>
        </w:rPr>
        <w:t>①</w:t>
      </w:r>
      <w:r>
        <w:rPr>
          <w:rFonts w:ascii="仿宋" w:eastAsia="仿宋" w:hAnsi="仿宋" w:hint="eastAsia"/>
          <w:sz w:val="30"/>
          <w:szCs w:val="30"/>
        </w:rPr>
        <w:t>”或“②”。</w:t>
      </w:r>
    </w:p>
    <w:p w14:paraId="1A2CC182" w14:textId="77777777" w:rsidR="00F979E1" w:rsidRDefault="00F979E1" w:rsidP="00F979E1">
      <w:pPr>
        <w:pStyle w:val="ad"/>
        <w:numPr>
          <w:ilvl w:val="0"/>
          <w:numId w:val="3"/>
        </w:numPr>
        <w:spacing w:line="460" w:lineRule="exact"/>
        <w:ind w:left="-142" w:firstLineChars="0" w:firstLine="0"/>
        <w:jc w:val="left"/>
        <w:rPr>
          <w:rFonts w:ascii="仿宋" w:eastAsia="仿宋" w:hAnsi="仿宋"/>
          <w:sz w:val="30"/>
          <w:szCs w:val="30"/>
        </w:rPr>
      </w:pPr>
      <w:r w:rsidRPr="008F187C">
        <w:rPr>
          <w:rFonts w:ascii="仿宋" w:eastAsia="仿宋" w:hAnsi="仿宋" w:hint="eastAsia"/>
          <w:sz w:val="30"/>
          <w:szCs w:val="30"/>
        </w:rPr>
        <w:t>“线下</w:t>
      </w:r>
      <w:r>
        <w:rPr>
          <w:rFonts w:ascii="仿宋" w:eastAsia="仿宋" w:hAnsi="仿宋" w:hint="eastAsia"/>
          <w:sz w:val="30"/>
          <w:szCs w:val="30"/>
        </w:rPr>
        <w:t>+</w:t>
      </w:r>
      <w:r w:rsidRPr="008F187C">
        <w:rPr>
          <w:rFonts w:ascii="仿宋" w:eastAsia="仿宋" w:hAnsi="仿宋" w:hint="eastAsia"/>
          <w:sz w:val="30"/>
          <w:szCs w:val="30"/>
        </w:rPr>
        <w:t>线上”</w:t>
      </w:r>
      <w:r>
        <w:rPr>
          <w:rFonts w:ascii="仿宋" w:eastAsia="仿宋" w:hAnsi="仿宋" w:hint="eastAsia"/>
          <w:sz w:val="30"/>
          <w:szCs w:val="30"/>
        </w:rPr>
        <w:t>：</w:t>
      </w:r>
      <w:r w:rsidRPr="008F187C">
        <w:rPr>
          <w:rFonts w:ascii="仿宋" w:eastAsia="仿宋" w:hAnsi="仿宋" w:hint="eastAsia"/>
          <w:sz w:val="30"/>
          <w:szCs w:val="30"/>
        </w:rPr>
        <w:t>既2</w:t>
      </w:r>
      <w:r w:rsidRPr="008F187C">
        <w:rPr>
          <w:rFonts w:ascii="仿宋" w:eastAsia="仿宋" w:hAnsi="仿宋"/>
          <w:sz w:val="30"/>
          <w:szCs w:val="30"/>
        </w:rPr>
        <w:t>7</w:t>
      </w:r>
      <w:r w:rsidRPr="008F187C">
        <w:rPr>
          <w:rFonts w:ascii="仿宋" w:eastAsia="仿宋" w:hAnsi="仿宋" w:hint="eastAsia"/>
          <w:sz w:val="30"/>
          <w:szCs w:val="30"/>
        </w:rPr>
        <w:t>日参加线下</w:t>
      </w:r>
      <w:r>
        <w:rPr>
          <w:rFonts w:ascii="仿宋" w:eastAsia="仿宋" w:hAnsi="仿宋" w:hint="eastAsia"/>
          <w:sz w:val="30"/>
          <w:szCs w:val="30"/>
        </w:rPr>
        <w:t>培训</w:t>
      </w:r>
      <w:r w:rsidRPr="008F187C">
        <w:rPr>
          <w:rFonts w:ascii="仿宋" w:eastAsia="仿宋" w:hAnsi="仿宋" w:hint="eastAsia"/>
          <w:sz w:val="30"/>
          <w:szCs w:val="30"/>
        </w:rPr>
        <w:t>，2</w:t>
      </w:r>
      <w:r w:rsidRPr="008F187C">
        <w:rPr>
          <w:rFonts w:ascii="仿宋" w:eastAsia="仿宋" w:hAnsi="仿宋"/>
          <w:sz w:val="30"/>
          <w:szCs w:val="30"/>
        </w:rPr>
        <w:t>8</w:t>
      </w:r>
      <w:r w:rsidRPr="008F187C">
        <w:rPr>
          <w:rFonts w:ascii="仿宋" w:eastAsia="仿宋" w:hAnsi="仿宋" w:hint="eastAsia"/>
          <w:sz w:val="30"/>
          <w:szCs w:val="30"/>
        </w:rPr>
        <w:t>日参加线上</w:t>
      </w:r>
      <w:r>
        <w:rPr>
          <w:rFonts w:ascii="仿宋" w:eastAsia="仿宋" w:hAnsi="仿宋" w:hint="eastAsia"/>
          <w:sz w:val="30"/>
          <w:szCs w:val="30"/>
        </w:rPr>
        <w:t>培训；</w:t>
      </w:r>
    </w:p>
    <w:p w14:paraId="4208525F" w14:textId="77777777" w:rsidR="00F979E1" w:rsidRDefault="00F979E1" w:rsidP="00F979E1">
      <w:pPr>
        <w:pStyle w:val="ad"/>
        <w:numPr>
          <w:ilvl w:val="0"/>
          <w:numId w:val="3"/>
        </w:numPr>
        <w:spacing w:line="460" w:lineRule="exact"/>
        <w:ind w:firstLineChars="0" w:firstLine="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 wp14:anchorId="2402B179" wp14:editId="165F382A">
            <wp:simplePos x="0" y="0"/>
            <wp:positionH relativeFrom="column">
              <wp:posOffset>381000</wp:posOffset>
            </wp:positionH>
            <wp:positionV relativeFrom="paragraph">
              <wp:posOffset>616585</wp:posOffset>
            </wp:positionV>
            <wp:extent cx="1432560" cy="1432560"/>
            <wp:effectExtent l="0" t="0" r="0" b="0"/>
            <wp:wrapSquare wrapText="bothSides"/>
            <wp:docPr id="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noProof/>
          <w:sz w:val="32"/>
          <w:szCs w:val="30"/>
        </w:rPr>
        <w:drawing>
          <wp:anchor distT="0" distB="0" distL="114300" distR="114300" simplePos="0" relativeHeight="251659264" behindDoc="1" locked="0" layoutInCell="1" allowOverlap="1" wp14:anchorId="5DFA687D" wp14:editId="6A877D51">
            <wp:simplePos x="0" y="0"/>
            <wp:positionH relativeFrom="column">
              <wp:posOffset>3078480</wp:posOffset>
            </wp:positionH>
            <wp:positionV relativeFrom="paragraph">
              <wp:posOffset>506730</wp:posOffset>
            </wp:positionV>
            <wp:extent cx="1397000" cy="209550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87C">
        <w:rPr>
          <w:rFonts w:ascii="仿宋" w:eastAsia="仿宋" w:hAnsi="仿宋" w:hint="eastAsia"/>
          <w:sz w:val="30"/>
          <w:szCs w:val="30"/>
        </w:rPr>
        <w:t>“线上”</w:t>
      </w:r>
      <w:r>
        <w:rPr>
          <w:rFonts w:ascii="仿宋" w:eastAsia="仿宋" w:hAnsi="仿宋" w:hint="eastAsia"/>
          <w:sz w:val="30"/>
          <w:szCs w:val="30"/>
        </w:rPr>
        <w:t>：</w:t>
      </w:r>
      <w:r w:rsidRPr="008F187C">
        <w:rPr>
          <w:rFonts w:ascii="仿宋" w:eastAsia="仿宋" w:hAnsi="仿宋" w:hint="eastAsia"/>
          <w:sz w:val="30"/>
          <w:szCs w:val="30"/>
        </w:rPr>
        <w:t>既全程参加线上</w:t>
      </w:r>
      <w:r>
        <w:rPr>
          <w:rFonts w:ascii="仿宋" w:eastAsia="仿宋" w:hAnsi="仿宋" w:hint="eastAsia"/>
          <w:sz w:val="30"/>
          <w:szCs w:val="30"/>
        </w:rPr>
        <w:t>培训</w:t>
      </w:r>
      <w:r w:rsidRPr="008F187C">
        <w:rPr>
          <w:rFonts w:ascii="仿宋" w:eastAsia="仿宋" w:hAnsi="仿宋" w:hint="eastAsia"/>
          <w:sz w:val="30"/>
          <w:szCs w:val="30"/>
        </w:rPr>
        <w:t>。</w:t>
      </w:r>
    </w:p>
    <w:p w14:paraId="535B9ABC" w14:textId="2FFE46CC" w:rsidR="003742C5" w:rsidRPr="00F979E1" w:rsidRDefault="00F979E1" w:rsidP="00F979E1">
      <w:pPr>
        <w:pStyle w:val="ad"/>
        <w:spacing w:line="460" w:lineRule="exact"/>
        <w:ind w:left="-207" w:firstLineChars="400" w:firstLine="1200"/>
      </w:pPr>
      <w:r w:rsidRPr="009F1FD4">
        <w:rPr>
          <w:rFonts w:ascii="仿宋" w:eastAsia="仿宋" w:hAnsi="仿宋" w:hint="eastAsia"/>
          <w:sz w:val="30"/>
          <w:szCs w:val="30"/>
        </w:rPr>
        <w:t>报名</w:t>
      </w:r>
      <w:proofErr w:type="gramStart"/>
      <w:r w:rsidRPr="009F1FD4">
        <w:rPr>
          <w:rFonts w:ascii="仿宋" w:eastAsia="仿宋" w:hAnsi="仿宋" w:hint="eastAsia"/>
          <w:sz w:val="30"/>
          <w:szCs w:val="30"/>
        </w:rPr>
        <w:t>二维码</w:t>
      </w:r>
      <w:proofErr w:type="gramEnd"/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              </w:t>
      </w:r>
      <w:r w:rsidRPr="00596E2E">
        <w:rPr>
          <w:rFonts w:ascii="仿宋" w:eastAsia="仿宋" w:hAnsi="仿宋" w:hint="eastAsia"/>
          <w:sz w:val="30"/>
          <w:szCs w:val="30"/>
        </w:rPr>
        <w:t>缴费二维码</w:t>
      </w:r>
    </w:p>
    <w:sectPr w:rsidR="003742C5" w:rsidRPr="00F979E1" w:rsidSect="000E4341">
      <w:pgSz w:w="11906" w:h="16838"/>
      <w:pgMar w:top="2269" w:right="1416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96E4" w14:textId="77777777" w:rsidR="00214C29" w:rsidRDefault="00214C29" w:rsidP="004B43EF">
      <w:r>
        <w:separator/>
      </w:r>
    </w:p>
  </w:endnote>
  <w:endnote w:type="continuationSeparator" w:id="0">
    <w:p w14:paraId="78D26B88" w14:textId="77777777" w:rsidR="00214C29" w:rsidRDefault="00214C29" w:rsidP="004B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90889" w14:textId="77777777" w:rsidR="00214C29" w:rsidRDefault="00214C29" w:rsidP="004B43EF">
      <w:r>
        <w:separator/>
      </w:r>
    </w:p>
  </w:footnote>
  <w:footnote w:type="continuationSeparator" w:id="0">
    <w:p w14:paraId="42682D67" w14:textId="77777777" w:rsidR="00214C29" w:rsidRDefault="00214C29" w:rsidP="004B4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D6EF8"/>
    <w:multiLevelType w:val="hybridMultilevel"/>
    <w:tmpl w:val="A1326350"/>
    <w:lvl w:ilvl="0" w:tplc="E59C505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1458D6"/>
    <w:multiLevelType w:val="hybridMultilevel"/>
    <w:tmpl w:val="093CC006"/>
    <w:lvl w:ilvl="0" w:tplc="14AEA5C6">
      <w:start w:val="1"/>
      <w:numFmt w:val="decimalEnclosedCircle"/>
      <w:lvlText w:val="%1"/>
      <w:lvlJc w:val="left"/>
      <w:pPr>
        <w:ind w:left="-207" w:hanging="36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273" w:hanging="420"/>
      </w:pPr>
    </w:lvl>
    <w:lvl w:ilvl="2" w:tplc="0409001B" w:tentative="1">
      <w:start w:val="1"/>
      <w:numFmt w:val="lowerRoman"/>
      <w:lvlText w:val="%3."/>
      <w:lvlJc w:val="right"/>
      <w:pPr>
        <w:ind w:left="693" w:hanging="420"/>
      </w:pPr>
    </w:lvl>
    <w:lvl w:ilvl="3" w:tplc="0409000F" w:tentative="1">
      <w:start w:val="1"/>
      <w:numFmt w:val="decimal"/>
      <w:lvlText w:val="%4."/>
      <w:lvlJc w:val="left"/>
      <w:pPr>
        <w:ind w:left="1113" w:hanging="420"/>
      </w:pPr>
    </w:lvl>
    <w:lvl w:ilvl="4" w:tplc="04090019" w:tentative="1">
      <w:start w:val="1"/>
      <w:numFmt w:val="lowerLetter"/>
      <w:lvlText w:val="%5)"/>
      <w:lvlJc w:val="left"/>
      <w:pPr>
        <w:ind w:left="1533" w:hanging="420"/>
      </w:pPr>
    </w:lvl>
    <w:lvl w:ilvl="5" w:tplc="0409001B" w:tentative="1">
      <w:start w:val="1"/>
      <w:numFmt w:val="lowerRoman"/>
      <w:lvlText w:val="%6."/>
      <w:lvlJc w:val="right"/>
      <w:pPr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ind w:left="2373" w:hanging="420"/>
      </w:pPr>
    </w:lvl>
    <w:lvl w:ilvl="7" w:tplc="04090019" w:tentative="1">
      <w:start w:val="1"/>
      <w:numFmt w:val="lowerLetter"/>
      <w:lvlText w:val="%8)"/>
      <w:lvlJc w:val="left"/>
      <w:pPr>
        <w:ind w:left="2793" w:hanging="420"/>
      </w:pPr>
    </w:lvl>
    <w:lvl w:ilvl="8" w:tplc="0409001B" w:tentative="1">
      <w:start w:val="1"/>
      <w:numFmt w:val="lowerRoman"/>
      <w:lvlText w:val="%9."/>
      <w:lvlJc w:val="right"/>
      <w:pPr>
        <w:ind w:left="3213" w:hanging="420"/>
      </w:pPr>
    </w:lvl>
  </w:abstractNum>
  <w:abstractNum w:abstractNumId="2" w15:restartNumberingAfterBreak="0">
    <w:nsid w:val="5A320C1D"/>
    <w:multiLevelType w:val="hybridMultilevel"/>
    <w:tmpl w:val="F9748640"/>
    <w:lvl w:ilvl="0" w:tplc="D4D4657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43346174">
    <w:abstractNumId w:val="0"/>
  </w:num>
  <w:num w:numId="2" w16cid:durableId="565336462">
    <w:abstractNumId w:val="2"/>
  </w:num>
  <w:num w:numId="3" w16cid:durableId="2031449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M1YTc5OGYzODY1NjE5ZWYzODQzNzlkNDQ1ZWIxOTcifQ=="/>
  </w:docVars>
  <w:rsids>
    <w:rsidRoot w:val="00660ADA"/>
    <w:rsid w:val="000040EC"/>
    <w:rsid w:val="00005C43"/>
    <w:rsid w:val="000122A9"/>
    <w:rsid w:val="00016A26"/>
    <w:rsid w:val="000174AC"/>
    <w:rsid w:val="000445DD"/>
    <w:rsid w:val="000630B6"/>
    <w:rsid w:val="000817A3"/>
    <w:rsid w:val="000851EF"/>
    <w:rsid w:val="00086601"/>
    <w:rsid w:val="000B6BD7"/>
    <w:rsid w:val="000B79F4"/>
    <w:rsid w:val="000D778F"/>
    <w:rsid w:val="000E3BEF"/>
    <w:rsid w:val="000E4341"/>
    <w:rsid w:val="000E4A90"/>
    <w:rsid w:val="000F3313"/>
    <w:rsid w:val="000F4ACE"/>
    <w:rsid w:val="000F7B57"/>
    <w:rsid w:val="001029F8"/>
    <w:rsid w:val="0011576B"/>
    <w:rsid w:val="00122E76"/>
    <w:rsid w:val="00123CEB"/>
    <w:rsid w:val="00123DC4"/>
    <w:rsid w:val="00134ECD"/>
    <w:rsid w:val="001371BB"/>
    <w:rsid w:val="0014757F"/>
    <w:rsid w:val="001570D4"/>
    <w:rsid w:val="001802B5"/>
    <w:rsid w:val="001813C1"/>
    <w:rsid w:val="001A19E7"/>
    <w:rsid w:val="001A7171"/>
    <w:rsid w:val="001B7DC1"/>
    <w:rsid w:val="001C0B38"/>
    <w:rsid w:val="001C50D3"/>
    <w:rsid w:val="001C5466"/>
    <w:rsid w:val="001C6C3E"/>
    <w:rsid w:val="001C791C"/>
    <w:rsid w:val="001D04F3"/>
    <w:rsid w:val="001D3CB5"/>
    <w:rsid w:val="001E3FBF"/>
    <w:rsid w:val="001F2CB8"/>
    <w:rsid w:val="001F3171"/>
    <w:rsid w:val="001F77DF"/>
    <w:rsid w:val="00200396"/>
    <w:rsid w:val="00202AEF"/>
    <w:rsid w:val="002066AD"/>
    <w:rsid w:val="00214C29"/>
    <w:rsid w:val="00215EF0"/>
    <w:rsid w:val="00224056"/>
    <w:rsid w:val="00240F09"/>
    <w:rsid w:val="002414C7"/>
    <w:rsid w:val="002418A0"/>
    <w:rsid w:val="00242198"/>
    <w:rsid w:val="00256922"/>
    <w:rsid w:val="0025714A"/>
    <w:rsid w:val="00257E87"/>
    <w:rsid w:val="0026172C"/>
    <w:rsid w:val="00273DFB"/>
    <w:rsid w:val="00275142"/>
    <w:rsid w:val="0029007F"/>
    <w:rsid w:val="00293892"/>
    <w:rsid w:val="002A3753"/>
    <w:rsid w:val="002B1B45"/>
    <w:rsid w:val="002C4274"/>
    <w:rsid w:val="002D75CB"/>
    <w:rsid w:val="002E49CE"/>
    <w:rsid w:val="002F1135"/>
    <w:rsid w:val="002F15E6"/>
    <w:rsid w:val="00300B07"/>
    <w:rsid w:val="00310DDA"/>
    <w:rsid w:val="003134A1"/>
    <w:rsid w:val="00334CF0"/>
    <w:rsid w:val="003437B3"/>
    <w:rsid w:val="0037373D"/>
    <w:rsid w:val="00373C76"/>
    <w:rsid w:val="003742C5"/>
    <w:rsid w:val="00376F8F"/>
    <w:rsid w:val="00380D1E"/>
    <w:rsid w:val="00385EA2"/>
    <w:rsid w:val="003907E0"/>
    <w:rsid w:val="003A1B99"/>
    <w:rsid w:val="003A1C03"/>
    <w:rsid w:val="003B157F"/>
    <w:rsid w:val="003C4AF8"/>
    <w:rsid w:val="003C79E0"/>
    <w:rsid w:val="003D38B6"/>
    <w:rsid w:val="003D7387"/>
    <w:rsid w:val="003E06E6"/>
    <w:rsid w:val="0042410B"/>
    <w:rsid w:val="0043090C"/>
    <w:rsid w:val="0047003D"/>
    <w:rsid w:val="0047645D"/>
    <w:rsid w:val="004810E8"/>
    <w:rsid w:val="00481894"/>
    <w:rsid w:val="004A4032"/>
    <w:rsid w:val="004B43EF"/>
    <w:rsid w:val="004B5DAB"/>
    <w:rsid w:val="004C06F3"/>
    <w:rsid w:val="004C3B08"/>
    <w:rsid w:val="004C63AA"/>
    <w:rsid w:val="004D796B"/>
    <w:rsid w:val="004E6728"/>
    <w:rsid w:val="004F0411"/>
    <w:rsid w:val="004F1944"/>
    <w:rsid w:val="004F4332"/>
    <w:rsid w:val="005001EA"/>
    <w:rsid w:val="00507D30"/>
    <w:rsid w:val="0051045A"/>
    <w:rsid w:val="0052305D"/>
    <w:rsid w:val="005257BB"/>
    <w:rsid w:val="005317AF"/>
    <w:rsid w:val="00531FC6"/>
    <w:rsid w:val="00535A45"/>
    <w:rsid w:val="00540F00"/>
    <w:rsid w:val="00543357"/>
    <w:rsid w:val="00551DA6"/>
    <w:rsid w:val="00553285"/>
    <w:rsid w:val="00563350"/>
    <w:rsid w:val="00586D1B"/>
    <w:rsid w:val="00596E2E"/>
    <w:rsid w:val="005B2C67"/>
    <w:rsid w:val="005B3680"/>
    <w:rsid w:val="005B56AF"/>
    <w:rsid w:val="005E1199"/>
    <w:rsid w:val="005F34C9"/>
    <w:rsid w:val="0060197C"/>
    <w:rsid w:val="00615F38"/>
    <w:rsid w:val="0062097D"/>
    <w:rsid w:val="006234D9"/>
    <w:rsid w:val="00626C0C"/>
    <w:rsid w:val="0065124B"/>
    <w:rsid w:val="006556D0"/>
    <w:rsid w:val="00655E18"/>
    <w:rsid w:val="00660ADA"/>
    <w:rsid w:val="00662B77"/>
    <w:rsid w:val="006668CB"/>
    <w:rsid w:val="006713B7"/>
    <w:rsid w:val="00685DA4"/>
    <w:rsid w:val="00693F6F"/>
    <w:rsid w:val="00694FA0"/>
    <w:rsid w:val="006A077A"/>
    <w:rsid w:val="006A1D9E"/>
    <w:rsid w:val="006B747C"/>
    <w:rsid w:val="006C70A2"/>
    <w:rsid w:val="006D473A"/>
    <w:rsid w:val="006E13BB"/>
    <w:rsid w:val="006F3916"/>
    <w:rsid w:val="006F4D32"/>
    <w:rsid w:val="006F6991"/>
    <w:rsid w:val="007160E5"/>
    <w:rsid w:val="00722616"/>
    <w:rsid w:val="00725135"/>
    <w:rsid w:val="00730962"/>
    <w:rsid w:val="00732AE0"/>
    <w:rsid w:val="00732BFE"/>
    <w:rsid w:val="00735061"/>
    <w:rsid w:val="007530F7"/>
    <w:rsid w:val="00764571"/>
    <w:rsid w:val="007839C6"/>
    <w:rsid w:val="0078595B"/>
    <w:rsid w:val="00786385"/>
    <w:rsid w:val="007A2080"/>
    <w:rsid w:val="007B2A13"/>
    <w:rsid w:val="007B2F4B"/>
    <w:rsid w:val="007C6734"/>
    <w:rsid w:val="007D12D3"/>
    <w:rsid w:val="007D2BA9"/>
    <w:rsid w:val="007D4D47"/>
    <w:rsid w:val="007F2E78"/>
    <w:rsid w:val="008258D0"/>
    <w:rsid w:val="008268C7"/>
    <w:rsid w:val="00840C07"/>
    <w:rsid w:val="00843B39"/>
    <w:rsid w:val="00843CEB"/>
    <w:rsid w:val="008538A6"/>
    <w:rsid w:val="008A6CED"/>
    <w:rsid w:val="008D3856"/>
    <w:rsid w:val="008E61F9"/>
    <w:rsid w:val="008F187C"/>
    <w:rsid w:val="008F4A61"/>
    <w:rsid w:val="0090039E"/>
    <w:rsid w:val="009029C2"/>
    <w:rsid w:val="00907DD9"/>
    <w:rsid w:val="0091215A"/>
    <w:rsid w:val="00921874"/>
    <w:rsid w:val="00923723"/>
    <w:rsid w:val="00947F67"/>
    <w:rsid w:val="00971F40"/>
    <w:rsid w:val="00975976"/>
    <w:rsid w:val="009A09D3"/>
    <w:rsid w:val="009A61F3"/>
    <w:rsid w:val="009A66C4"/>
    <w:rsid w:val="009A6B6F"/>
    <w:rsid w:val="009B06EB"/>
    <w:rsid w:val="009D15EA"/>
    <w:rsid w:val="009D2550"/>
    <w:rsid w:val="009E0174"/>
    <w:rsid w:val="009E1769"/>
    <w:rsid w:val="009E227E"/>
    <w:rsid w:val="009F0E7A"/>
    <w:rsid w:val="009F1FD4"/>
    <w:rsid w:val="00A002C1"/>
    <w:rsid w:val="00A00706"/>
    <w:rsid w:val="00A0397D"/>
    <w:rsid w:val="00A148F1"/>
    <w:rsid w:val="00A25FC4"/>
    <w:rsid w:val="00A31635"/>
    <w:rsid w:val="00A3175D"/>
    <w:rsid w:val="00A31FED"/>
    <w:rsid w:val="00A401F5"/>
    <w:rsid w:val="00A55C55"/>
    <w:rsid w:val="00A6061B"/>
    <w:rsid w:val="00A8372A"/>
    <w:rsid w:val="00A87155"/>
    <w:rsid w:val="00AB743F"/>
    <w:rsid w:val="00AC16AB"/>
    <w:rsid w:val="00AD26B0"/>
    <w:rsid w:val="00AD2941"/>
    <w:rsid w:val="00AD459D"/>
    <w:rsid w:val="00AD59F1"/>
    <w:rsid w:val="00AE2D5E"/>
    <w:rsid w:val="00AE2DEA"/>
    <w:rsid w:val="00AE6008"/>
    <w:rsid w:val="00AF077E"/>
    <w:rsid w:val="00AF59B3"/>
    <w:rsid w:val="00B17689"/>
    <w:rsid w:val="00B251F6"/>
    <w:rsid w:val="00B427B9"/>
    <w:rsid w:val="00B44B98"/>
    <w:rsid w:val="00B470F2"/>
    <w:rsid w:val="00B63D88"/>
    <w:rsid w:val="00B67B80"/>
    <w:rsid w:val="00B87675"/>
    <w:rsid w:val="00B905B2"/>
    <w:rsid w:val="00B930C1"/>
    <w:rsid w:val="00B960FA"/>
    <w:rsid w:val="00BA1718"/>
    <w:rsid w:val="00BA7235"/>
    <w:rsid w:val="00BB1908"/>
    <w:rsid w:val="00BB5BDC"/>
    <w:rsid w:val="00BD6696"/>
    <w:rsid w:val="00C014CE"/>
    <w:rsid w:val="00C01940"/>
    <w:rsid w:val="00C21D74"/>
    <w:rsid w:val="00C368B3"/>
    <w:rsid w:val="00C40DC1"/>
    <w:rsid w:val="00C76F18"/>
    <w:rsid w:val="00CA14B0"/>
    <w:rsid w:val="00CA53C2"/>
    <w:rsid w:val="00CB0094"/>
    <w:rsid w:val="00CD7148"/>
    <w:rsid w:val="00CD7DAB"/>
    <w:rsid w:val="00CD7F04"/>
    <w:rsid w:val="00CE2B1E"/>
    <w:rsid w:val="00CF79CD"/>
    <w:rsid w:val="00D047E0"/>
    <w:rsid w:val="00D163B0"/>
    <w:rsid w:val="00D1688F"/>
    <w:rsid w:val="00D24FD8"/>
    <w:rsid w:val="00D308E1"/>
    <w:rsid w:val="00D34758"/>
    <w:rsid w:val="00D36D7B"/>
    <w:rsid w:val="00D4770C"/>
    <w:rsid w:val="00D53AB1"/>
    <w:rsid w:val="00D55C76"/>
    <w:rsid w:val="00D56937"/>
    <w:rsid w:val="00D631CD"/>
    <w:rsid w:val="00D652D1"/>
    <w:rsid w:val="00D6597A"/>
    <w:rsid w:val="00D674F9"/>
    <w:rsid w:val="00D75B74"/>
    <w:rsid w:val="00D76F69"/>
    <w:rsid w:val="00D77474"/>
    <w:rsid w:val="00D80BB9"/>
    <w:rsid w:val="00D83367"/>
    <w:rsid w:val="00D86C9D"/>
    <w:rsid w:val="00D87825"/>
    <w:rsid w:val="00D92549"/>
    <w:rsid w:val="00DA0D5F"/>
    <w:rsid w:val="00DA6898"/>
    <w:rsid w:val="00DB4AE5"/>
    <w:rsid w:val="00DC2D49"/>
    <w:rsid w:val="00DD11AC"/>
    <w:rsid w:val="00DE6418"/>
    <w:rsid w:val="00E06E27"/>
    <w:rsid w:val="00E07270"/>
    <w:rsid w:val="00E205CC"/>
    <w:rsid w:val="00E20C67"/>
    <w:rsid w:val="00E36AA8"/>
    <w:rsid w:val="00E3779C"/>
    <w:rsid w:val="00E60A25"/>
    <w:rsid w:val="00E60EB3"/>
    <w:rsid w:val="00E63868"/>
    <w:rsid w:val="00E714F0"/>
    <w:rsid w:val="00E74BFD"/>
    <w:rsid w:val="00E75F27"/>
    <w:rsid w:val="00E8124E"/>
    <w:rsid w:val="00E863F4"/>
    <w:rsid w:val="00E87F66"/>
    <w:rsid w:val="00E92AA0"/>
    <w:rsid w:val="00EA6466"/>
    <w:rsid w:val="00EA77A8"/>
    <w:rsid w:val="00EB225A"/>
    <w:rsid w:val="00EE1BFB"/>
    <w:rsid w:val="00F01646"/>
    <w:rsid w:val="00F1288A"/>
    <w:rsid w:val="00F15629"/>
    <w:rsid w:val="00F20384"/>
    <w:rsid w:val="00F22B32"/>
    <w:rsid w:val="00F2399E"/>
    <w:rsid w:val="00F2524E"/>
    <w:rsid w:val="00F31E4D"/>
    <w:rsid w:val="00F353BB"/>
    <w:rsid w:val="00F9020A"/>
    <w:rsid w:val="00F979E1"/>
    <w:rsid w:val="00F97DD1"/>
    <w:rsid w:val="00FB49B8"/>
    <w:rsid w:val="00FC783A"/>
    <w:rsid w:val="00FF03A9"/>
    <w:rsid w:val="06C77CBF"/>
    <w:rsid w:val="0F394523"/>
    <w:rsid w:val="2ABA672C"/>
    <w:rsid w:val="5295050B"/>
    <w:rsid w:val="6DDC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B802656"/>
  <w15:docId w15:val="{AB5D36BA-2A96-413F-A631-08B608A8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9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e">
    <w:name w:val="Unresolved Mention"/>
    <w:basedOn w:val="a0"/>
    <w:uiPriority w:val="99"/>
    <w:semiHidden/>
    <w:unhideWhenUsed/>
    <w:rsid w:val="009F1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310B1B-8DF4-4CA4-92D9-6771D92B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>MS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 惠娥</cp:lastModifiedBy>
  <cp:revision>6</cp:revision>
  <cp:lastPrinted>2023-07-04T02:43:00Z</cp:lastPrinted>
  <dcterms:created xsi:type="dcterms:W3CDTF">2023-07-05T00:47:00Z</dcterms:created>
  <dcterms:modified xsi:type="dcterms:W3CDTF">2023-07-05T01:19:00Z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ECFBADC85E904894B73B8D60BCF614B8_12</vt:lpwstr>
  </property>
</Properties>
</file>