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360" w:lineRule="exact"/>
        <w:ind w:right="-340" w:rightChars="-162"/>
        <w:jc w:val="center"/>
        <w:rPr>
          <w:rFonts w:hint="eastAsia" w:ascii="仿宋_GB2312" w:eastAsiaTheme="majorEastAsia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北京医学教育协会会员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申请表</w:t>
      </w:r>
    </w:p>
    <w:bookmarkEnd w:id="0"/>
    <w:p>
      <w:pPr>
        <w:spacing w:line="160" w:lineRule="exact"/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                                 </w:t>
      </w:r>
      <w:r>
        <w:rPr>
          <w:rFonts w:hint="eastAsia"/>
          <w:sz w:val="36"/>
          <w:szCs w:val="36"/>
        </w:rPr>
        <w:t xml:space="preserve">  </w:t>
      </w:r>
    </w:p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2"/>
        <w:gridCol w:w="708"/>
        <w:gridCol w:w="792"/>
        <w:gridCol w:w="720"/>
        <w:gridCol w:w="720"/>
        <w:gridCol w:w="1440"/>
        <w:gridCol w:w="180"/>
        <w:gridCol w:w="560"/>
        <w:gridCol w:w="160"/>
        <w:gridCol w:w="95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ind w:left="-28" w:leftChars="-51" w:right="-107" w:rightChars="-51" w:hanging="79" w:hangingChars="38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党派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ind w:left="-28" w:leftChars="-51" w:right="-107" w:rightChars="-51" w:hanging="79" w:hangingChars="38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856" w:type="dxa"/>
            <w:gridSpan w:val="6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3922" w:type="dxa"/>
            <w:gridSpan w:val="4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676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9498" w:type="dxa"/>
            <w:gridSpan w:val="11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主要工作领域</w:t>
            </w:r>
          </w:p>
        </w:tc>
        <w:tc>
          <w:tcPr>
            <w:tcW w:w="9498" w:type="dxa"/>
            <w:gridSpan w:val="11"/>
            <w:shd w:val="clear" w:color="auto" w:fill="auto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科研□      医疗□      教学□      教育管理□       其他□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主要工作经历</w:t>
            </w:r>
          </w:p>
        </w:tc>
        <w:tc>
          <w:tcPr>
            <w:tcW w:w="9498" w:type="dxa"/>
            <w:gridSpan w:val="11"/>
            <w:shd w:val="clear" w:color="auto" w:fill="auto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单位推荐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9498" w:type="dxa"/>
            <w:gridSpan w:val="11"/>
            <w:shd w:val="clear" w:color="auto" w:fill="auto"/>
            <w:vAlign w:val="center"/>
          </w:tcPr>
          <w:p>
            <w:pPr>
              <w:spacing w:line="260" w:lineRule="exact"/>
              <w:ind w:right="56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</w:t>
            </w:r>
          </w:p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</w:t>
            </w:r>
          </w:p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ind w:firstLine="3780" w:firstLineChars="18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协会审批意见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98" w:type="dxa"/>
            <w:gridSpan w:val="11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  <w:p>
            <w:pPr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</w:t>
            </w:r>
          </w:p>
          <w:p>
            <w:pPr>
              <w:spacing w:line="2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主管领导签字                   公章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推荐要求</w:t>
            </w:r>
          </w:p>
        </w:tc>
        <w:tc>
          <w:tcPr>
            <w:tcW w:w="949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推荐热心于医学教育事业的专业技术人员或教育管理工作者。</w:t>
            </w:r>
          </w:p>
        </w:tc>
      </w:tr>
    </w:tbl>
    <w:p>
      <w:pPr>
        <w:rPr>
          <w:rFonts w:hint="eastAsia" w:ascii="仿宋_GB2312" w:hAnsi="仿宋" w:eastAsia="仿宋_GB2312"/>
          <w:b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NGE4NWQ5ZTEzZDc3YzZlYWYzYzczMDc4NTE4NDIifQ=="/>
  </w:docVars>
  <w:rsids>
    <w:rsidRoot w:val="00043086"/>
    <w:rsid w:val="00001049"/>
    <w:rsid w:val="0000308B"/>
    <w:rsid w:val="00030510"/>
    <w:rsid w:val="00043086"/>
    <w:rsid w:val="000C4D3A"/>
    <w:rsid w:val="000E2553"/>
    <w:rsid w:val="001A1F8C"/>
    <w:rsid w:val="001B162C"/>
    <w:rsid w:val="001D495B"/>
    <w:rsid w:val="00211132"/>
    <w:rsid w:val="002439AF"/>
    <w:rsid w:val="002647F4"/>
    <w:rsid w:val="003B68A3"/>
    <w:rsid w:val="003C18CF"/>
    <w:rsid w:val="005445D3"/>
    <w:rsid w:val="005E3184"/>
    <w:rsid w:val="006947A4"/>
    <w:rsid w:val="0074305B"/>
    <w:rsid w:val="007B2C90"/>
    <w:rsid w:val="007D123B"/>
    <w:rsid w:val="007D145D"/>
    <w:rsid w:val="008434EF"/>
    <w:rsid w:val="00902F51"/>
    <w:rsid w:val="009468C0"/>
    <w:rsid w:val="00952466"/>
    <w:rsid w:val="0097777A"/>
    <w:rsid w:val="00A62638"/>
    <w:rsid w:val="00B41E83"/>
    <w:rsid w:val="00C722D2"/>
    <w:rsid w:val="00C73C54"/>
    <w:rsid w:val="00CA0F47"/>
    <w:rsid w:val="00E97A20"/>
    <w:rsid w:val="00F53D31"/>
    <w:rsid w:val="00F876F9"/>
    <w:rsid w:val="03E4557D"/>
    <w:rsid w:val="061570B8"/>
    <w:rsid w:val="08446DA9"/>
    <w:rsid w:val="16071B70"/>
    <w:rsid w:val="17E5745C"/>
    <w:rsid w:val="32445D55"/>
    <w:rsid w:val="331F4F2F"/>
    <w:rsid w:val="3D31115C"/>
    <w:rsid w:val="42734C76"/>
    <w:rsid w:val="4457554B"/>
    <w:rsid w:val="48EB5918"/>
    <w:rsid w:val="6BDC4F20"/>
    <w:rsid w:val="74554D84"/>
    <w:rsid w:val="767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  <w:rPr>
      <w:rFonts w:ascii="Times New Roman" w:hAnsi="Times New Roman"/>
      <w:szCs w:val="24"/>
    </w:rPr>
  </w:style>
  <w:style w:type="paragraph" w:styleId="3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1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日期 字符"/>
    <w:basedOn w:val="8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table" w:customStyle="1" w:styleId="17">
    <w:name w:val="网格型1"/>
    <w:basedOn w:val="6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156</Characters>
  <Lines>795</Lines>
  <Paragraphs>224</Paragraphs>
  <TotalTime>11</TotalTime>
  <ScaleCrop>false</ScaleCrop>
  <LinksUpToDate>false</LinksUpToDate>
  <CharactersWithSpaces>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2021-12-16T07:49:00Z</dcterms:created>
  <dc:creator>w</dc:creator>
  <cp:lastModifiedBy>宇爱宇</cp:lastModifiedBy>
  <cp:lastPrinted>2016-12-19T09:05:00Z</cp:lastPrinted>
  <dcterms:modified xsi:type="dcterms:W3CDTF">2023-02-07T07:13:22Z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15C5445A06804D0C9958CD24300CD392</vt:lpwstr>
  </property>
</Properties>
</file>