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3F2" w14:textId="77777777" w:rsidR="00DD27CD" w:rsidRDefault="00DD27CD" w:rsidP="00AF0FEF">
      <w:pPr>
        <w:spacing w:line="500" w:lineRule="exact"/>
        <w:rPr>
          <w:rFonts w:ascii="宋体"/>
          <w:b/>
          <w:sz w:val="30"/>
          <w:szCs w:val="30"/>
        </w:rPr>
      </w:pPr>
    </w:p>
    <w:p w14:paraId="36EAA974" w14:textId="77777777" w:rsidR="0027677A" w:rsidRPr="00576254" w:rsidRDefault="0027677A" w:rsidP="00AF0FEF">
      <w:pPr>
        <w:spacing w:line="500" w:lineRule="exact"/>
        <w:rPr>
          <w:rFonts w:ascii="仿宋_GB2312" w:eastAsia="仿宋_GB2312"/>
          <w:b/>
          <w:sz w:val="32"/>
          <w:szCs w:val="32"/>
        </w:rPr>
      </w:pPr>
      <w:r w:rsidRPr="00576254">
        <w:rPr>
          <w:rFonts w:ascii="仿宋_GB2312" w:eastAsia="仿宋_GB2312" w:hint="eastAsia"/>
          <w:b/>
          <w:sz w:val="32"/>
          <w:szCs w:val="32"/>
        </w:rPr>
        <w:t>附件：</w:t>
      </w:r>
    </w:p>
    <w:p w14:paraId="637390A5" w14:textId="3B6CAA86" w:rsidR="0027677A" w:rsidRPr="00576254" w:rsidRDefault="009D3851" w:rsidP="00AF0FEF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 w:rsidRPr="00576254">
        <w:rPr>
          <w:rFonts w:ascii="仿宋_GB2312" w:eastAsia="仿宋_GB2312" w:hint="eastAsia"/>
          <w:b/>
          <w:sz w:val="32"/>
          <w:szCs w:val="32"/>
        </w:rPr>
        <w:t>住院医师规范化培训临床思维训练师资培训班（线上）</w:t>
      </w:r>
    </w:p>
    <w:p w14:paraId="6380EB0C" w14:textId="77777777" w:rsidR="0027677A" w:rsidRPr="00576254" w:rsidRDefault="0027677A" w:rsidP="00AF0FEF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 w:rsidRPr="00576254">
        <w:rPr>
          <w:rFonts w:ascii="仿宋_GB2312" w:eastAsia="仿宋_GB2312"/>
          <w:b/>
          <w:sz w:val="32"/>
          <w:szCs w:val="32"/>
        </w:rPr>
        <w:t>——</w:t>
      </w:r>
      <w:r w:rsidRPr="00576254">
        <w:rPr>
          <w:rFonts w:ascii="仿宋_GB2312" w:eastAsia="仿宋_GB2312" w:hint="eastAsia"/>
          <w:b/>
          <w:sz w:val="32"/>
          <w:szCs w:val="32"/>
        </w:rPr>
        <w:t>报名回执表</w:t>
      </w:r>
      <w:r w:rsidRPr="00576254">
        <w:rPr>
          <w:rFonts w:ascii="仿宋_GB2312" w:eastAsia="仿宋_GB2312"/>
          <w:b/>
          <w:sz w:val="32"/>
          <w:szCs w:val="32"/>
        </w:rPr>
        <w:t>——</w:t>
      </w:r>
    </w:p>
    <w:p w14:paraId="63C614C8" w14:textId="77777777" w:rsidR="0027677A" w:rsidRDefault="0027677A" w:rsidP="00AF0FEF">
      <w:pPr>
        <w:spacing w:line="500" w:lineRule="exact"/>
        <w:jc w:val="center"/>
        <w:rPr>
          <w:rFonts w:ascii="宋体"/>
          <w:b/>
          <w:sz w:val="30"/>
          <w:szCs w:val="30"/>
        </w:rPr>
      </w:pPr>
    </w:p>
    <w:p w14:paraId="41182C4D" w14:textId="77777777" w:rsidR="0027677A" w:rsidRDefault="0027677A" w:rsidP="00AF0FEF">
      <w:pPr>
        <w:spacing w:line="500" w:lineRule="exact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 w:hint="eastAsia"/>
          <w:sz w:val="28"/>
        </w:rPr>
        <w:t>单位名称：</w:t>
      </w:r>
      <w:r>
        <w:rPr>
          <w:rFonts w:ascii="仿宋_GB2312" w:eastAsia="仿宋_GB2312" w:hAnsi="仿宋"/>
          <w:sz w:val="28"/>
        </w:rPr>
        <w:t xml:space="preserve"> </w:t>
      </w:r>
      <w:r>
        <w:rPr>
          <w:rFonts w:ascii="仿宋_GB2312" w:eastAsia="仿宋_GB2312" w:hAnsi="仿宋"/>
          <w:sz w:val="28"/>
          <w:u w:val="single"/>
        </w:rPr>
        <w:t xml:space="preserve">                                        </w:t>
      </w:r>
      <w:r>
        <w:rPr>
          <w:rFonts w:ascii="仿宋_GB2312" w:eastAsia="仿宋_GB2312" w:hAnsi="仿宋"/>
          <w:sz w:val="28"/>
        </w:rPr>
        <w:t xml:space="preserve"> </w:t>
      </w:r>
    </w:p>
    <w:p w14:paraId="5768522C" w14:textId="54C661E0" w:rsidR="0027677A" w:rsidRDefault="0027677A" w:rsidP="00AF0FEF">
      <w:pPr>
        <w:spacing w:line="500" w:lineRule="exact"/>
        <w:rPr>
          <w:rFonts w:ascii="仿宋_GB2312" w:eastAsia="仿宋_GB2312" w:hAnsi="仿宋"/>
          <w:sz w:val="28"/>
          <w:u w:val="single"/>
        </w:rPr>
      </w:pPr>
      <w:r>
        <w:rPr>
          <w:rFonts w:ascii="仿宋_GB2312" w:eastAsia="仿宋_GB2312" w:hAnsi="仿宋" w:hint="eastAsia"/>
          <w:sz w:val="28"/>
        </w:rPr>
        <w:t>通讯地址：</w:t>
      </w:r>
      <w:r>
        <w:rPr>
          <w:rFonts w:ascii="仿宋_GB2312" w:eastAsia="仿宋_GB2312" w:hAnsi="仿宋"/>
          <w:sz w:val="28"/>
          <w:u w:val="single"/>
        </w:rPr>
        <w:t xml:space="preserve">                                           </w:t>
      </w:r>
    </w:p>
    <w:p w14:paraId="582557C5" w14:textId="77777777" w:rsidR="0027677A" w:rsidRDefault="0027677A" w:rsidP="00AF0FEF">
      <w:pPr>
        <w:spacing w:line="600" w:lineRule="exact"/>
        <w:jc w:val="left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 w:hint="eastAsia"/>
          <w:sz w:val="28"/>
        </w:rPr>
        <w:t>单位联系人</w:t>
      </w:r>
      <w:r w:rsidR="00814E60">
        <w:rPr>
          <w:rFonts w:ascii="仿宋_GB2312" w:eastAsia="仿宋_GB2312" w:hAnsi="仿宋"/>
          <w:sz w:val="28"/>
          <w:u w:val="single"/>
        </w:rPr>
        <w:t xml:space="preserve">         </w:t>
      </w:r>
      <w:r>
        <w:rPr>
          <w:rFonts w:ascii="仿宋_GB2312" w:eastAsia="仿宋_GB2312" w:hAnsi="仿宋" w:hint="eastAsia"/>
          <w:sz w:val="28"/>
        </w:rPr>
        <w:t>手机电话</w:t>
      </w:r>
      <w:r w:rsidR="00542B28">
        <w:rPr>
          <w:rFonts w:ascii="仿宋_GB2312" w:eastAsia="仿宋_GB2312" w:hAnsi="仿宋"/>
          <w:sz w:val="28"/>
          <w:u w:val="single"/>
        </w:rPr>
        <w:t xml:space="preserve">             </w:t>
      </w:r>
      <w:r>
        <w:rPr>
          <w:rFonts w:ascii="宋体" w:hAnsi="宋体"/>
          <w:b/>
          <w:sz w:val="24"/>
        </w:rPr>
        <w:t xml:space="preserve"> </w:t>
      </w:r>
      <w:r w:rsidR="00542B28" w:rsidRPr="00542B28">
        <w:rPr>
          <w:rFonts w:ascii="宋体" w:hAnsi="宋体"/>
          <w:sz w:val="24"/>
        </w:rPr>
        <w:t>电子邮箱</w:t>
      </w:r>
      <w:r w:rsidR="00542B28">
        <w:rPr>
          <w:rFonts w:ascii="仿宋_GB2312" w:eastAsia="仿宋_GB2312" w:hAnsi="仿宋"/>
          <w:sz w:val="28"/>
          <w:u w:val="single"/>
        </w:rPr>
        <w:t xml:space="preserve">                </w:t>
      </w:r>
    </w:p>
    <w:p w14:paraId="2BA50F16" w14:textId="17C50055" w:rsidR="0027677A" w:rsidRDefault="0027677A" w:rsidP="00AF0FEF">
      <w:pPr>
        <w:spacing w:line="500" w:lineRule="exact"/>
        <w:rPr>
          <w:rFonts w:ascii="仿宋_GB2312" w:eastAsia="仿宋_GB2312" w:hAnsi="仿宋"/>
          <w:sz w:val="28"/>
        </w:rPr>
      </w:pPr>
      <w:r w:rsidRPr="005E662C">
        <w:rPr>
          <w:rFonts w:ascii="仿宋_GB2312" w:eastAsia="仿宋_GB2312" w:hAnsi="仿宋" w:hint="eastAsia"/>
          <w:sz w:val="28"/>
        </w:rPr>
        <w:t>举办时间：</w:t>
      </w:r>
      <w:r w:rsidRPr="005E662C">
        <w:rPr>
          <w:rFonts w:ascii="仿宋_GB2312" w:eastAsia="仿宋_GB2312" w:hAnsi="仿宋"/>
          <w:sz w:val="28"/>
        </w:rPr>
        <w:t>202</w:t>
      </w:r>
      <w:r w:rsidR="009D3851" w:rsidRPr="005E662C">
        <w:rPr>
          <w:rFonts w:ascii="仿宋_GB2312" w:eastAsia="仿宋_GB2312" w:hAnsi="仿宋"/>
          <w:sz w:val="28"/>
        </w:rPr>
        <w:t>2</w:t>
      </w:r>
      <w:r w:rsidRPr="005E662C">
        <w:rPr>
          <w:rFonts w:ascii="仿宋_GB2312" w:eastAsia="仿宋_GB2312" w:hAnsi="仿宋" w:hint="eastAsia"/>
          <w:sz w:val="28"/>
        </w:rPr>
        <w:t>年</w:t>
      </w:r>
      <w:r w:rsidRPr="005E662C">
        <w:rPr>
          <w:rFonts w:ascii="仿宋_GB2312" w:eastAsia="仿宋_GB2312" w:hAnsi="仿宋"/>
          <w:sz w:val="28"/>
        </w:rPr>
        <w:t>1</w:t>
      </w:r>
      <w:r w:rsidR="009D3851" w:rsidRPr="005E662C">
        <w:rPr>
          <w:rFonts w:ascii="仿宋_GB2312" w:eastAsia="仿宋_GB2312" w:hAnsi="仿宋"/>
          <w:sz w:val="28"/>
        </w:rPr>
        <w:t>2</w:t>
      </w:r>
      <w:r w:rsidRPr="005E662C">
        <w:rPr>
          <w:rFonts w:ascii="仿宋_GB2312" w:eastAsia="仿宋_GB2312" w:hAnsi="仿宋" w:hint="eastAsia"/>
          <w:sz w:val="28"/>
        </w:rPr>
        <w:t>月</w:t>
      </w:r>
      <w:r w:rsidRPr="005E662C">
        <w:rPr>
          <w:rFonts w:ascii="仿宋_GB2312" w:eastAsia="仿宋_GB2312" w:hAnsi="仿宋"/>
          <w:sz w:val="28"/>
        </w:rPr>
        <w:t>1</w:t>
      </w:r>
      <w:r w:rsidR="009D3851" w:rsidRPr="005E662C">
        <w:rPr>
          <w:rFonts w:ascii="仿宋_GB2312" w:eastAsia="仿宋_GB2312" w:hAnsi="仿宋"/>
          <w:sz w:val="28"/>
        </w:rPr>
        <w:t>4</w:t>
      </w:r>
      <w:r w:rsidRPr="005E662C">
        <w:rPr>
          <w:rFonts w:ascii="仿宋_GB2312" w:eastAsia="仿宋_GB2312" w:hAnsi="仿宋"/>
          <w:sz w:val="28"/>
        </w:rPr>
        <w:t>--1</w:t>
      </w:r>
      <w:r w:rsidR="009D3851" w:rsidRPr="005E662C">
        <w:rPr>
          <w:rFonts w:ascii="仿宋_GB2312" w:eastAsia="仿宋_GB2312" w:hAnsi="仿宋"/>
          <w:sz w:val="28"/>
        </w:rPr>
        <w:t>5</w:t>
      </w:r>
      <w:r w:rsidRPr="005E662C">
        <w:rPr>
          <w:rFonts w:ascii="仿宋_GB2312" w:eastAsia="仿宋_GB2312" w:hAnsi="仿宋" w:hint="eastAsia"/>
          <w:sz w:val="28"/>
        </w:rPr>
        <w:t>日</w:t>
      </w:r>
      <w:r w:rsidR="009D3851" w:rsidRPr="005E662C">
        <w:rPr>
          <w:rFonts w:ascii="仿宋_GB2312" w:eastAsia="仿宋_GB2312" w:hAnsi="仿宋" w:hint="eastAsia"/>
          <w:sz w:val="28"/>
        </w:rPr>
        <w:t>（周三下午、周四全天）。上午</w:t>
      </w:r>
      <w:r w:rsidR="00553FC2">
        <w:rPr>
          <w:rFonts w:ascii="仿宋_GB2312" w:eastAsia="仿宋_GB2312" w:hAnsi="仿宋" w:hint="eastAsia"/>
          <w:sz w:val="28"/>
        </w:rPr>
        <w:t>8</w:t>
      </w:r>
      <w:r w:rsidR="009D3851" w:rsidRPr="005E662C">
        <w:rPr>
          <w:rFonts w:ascii="仿宋_GB2312" w:eastAsia="仿宋_GB2312" w:hAnsi="仿宋" w:hint="eastAsia"/>
          <w:sz w:val="28"/>
        </w:rPr>
        <w:t>:</w:t>
      </w:r>
      <w:r w:rsidR="00553FC2">
        <w:rPr>
          <w:rFonts w:ascii="仿宋_GB2312" w:eastAsia="仿宋_GB2312" w:hAnsi="仿宋"/>
          <w:sz w:val="28"/>
        </w:rPr>
        <w:t>3</w:t>
      </w:r>
      <w:r w:rsidR="009D3851" w:rsidRPr="005E662C">
        <w:rPr>
          <w:rFonts w:ascii="仿宋_GB2312" w:eastAsia="仿宋_GB2312" w:hAnsi="仿宋" w:hint="eastAsia"/>
          <w:sz w:val="28"/>
        </w:rPr>
        <w:t>0、下午13:30开始上课。</w:t>
      </w:r>
    </w:p>
    <w:p w14:paraId="79F26D3A" w14:textId="1EB95459" w:rsidR="005E662C" w:rsidRPr="005E662C" w:rsidRDefault="00000000" w:rsidP="00AF0FEF">
      <w:pPr>
        <w:spacing w:line="500" w:lineRule="exact"/>
        <w:rPr>
          <w:rFonts w:ascii="仿宋_GB2312" w:eastAsia="仿宋_GB2312" w:hAnsi="仿宋"/>
          <w:sz w:val="28"/>
        </w:rPr>
      </w:pPr>
      <w:r>
        <w:rPr>
          <w:noProof/>
        </w:rPr>
        <w:pict w14:anchorId="1E8742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8" type="#_x0000_t75" style="position:absolute;left:0;text-align:left;margin-left:54.8pt;margin-top:233.9pt;width:134.4pt;height:134.4pt;z-index:2;mso-position-horizontal-relative:text;mso-position-vertical-relative:text;mso-width-relative:page;mso-height-relative:page">
            <v:imagedata r:id="rId6" o:title="qrcode"/>
            <w10:wrap type="topAndBottom"/>
          </v:shape>
        </w:pict>
      </w:r>
      <w:r>
        <w:rPr>
          <w:noProof/>
        </w:rPr>
        <w:pict w14:anchorId="5940C66F">
          <v:shape id="图片 3" o:spid="_x0000_s2064" type="#_x0000_t75" style="position:absolute;left:0;text-align:left;margin-left:275.4pt;margin-top:176.9pt;width:158.65pt;height:214.3pt;z-index:1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中心账户" croptop="12910f" cropbottom="2176f" cropright="-48f"/>
            <w10:wrap type="topAndBottom"/>
          </v:shape>
        </w:pic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2"/>
        <w:gridCol w:w="1337"/>
        <w:gridCol w:w="1050"/>
        <w:gridCol w:w="1519"/>
        <w:gridCol w:w="2410"/>
        <w:gridCol w:w="2056"/>
      </w:tblGrid>
      <w:tr w:rsidR="0027677A" w14:paraId="27461616" w14:textId="77777777" w:rsidTr="00576254">
        <w:trPr>
          <w:cantSplit/>
          <w:trHeight w:val="149"/>
          <w:jc w:val="center"/>
        </w:trPr>
        <w:tc>
          <w:tcPr>
            <w:tcW w:w="902" w:type="dxa"/>
            <w:vAlign w:val="center"/>
          </w:tcPr>
          <w:p w14:paraId="764095C2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 w:hint="eastAsia"/>
                <w:sz w:val="28"/>
              </w:rPr>
              <w:t>序号</w:t>
            </w:r>
          </w:p>
        </w:tc>
        <w:tc>
          <w:tcPr>
            <w:tcW w:w="1337" w:type="dxa"/>
            <w:vAlign w:val="center"/>
          </w:tcPr>
          <w:p w14:paraId="26BE1A5B" w14:textId="77777777" w:rsidR="0027677A" w:rsidRDefault="0027677A" w:rsidP="0027677A">
            <w:pPr>
              <w:spacing w:line="600" w:lineRule="exact"/>
              <w:ind w:rightChars="-51" w:right="-107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 w:hint="eastAsia"/>
                <w:sz w:val="28"/>
              </w:rPr>
              <w:t>姓名</w:t>
            </w:r>
          </w:p>
        </w:tc>
        <w:tc>
          <w:tcPr>
            <w:tcW w:w="1050" w:type="dxa"/>
            <w:vAlign w:val="center"/>
          </w:tcPr>
          <w:p w14:paraId="6605D7AB" w14:textId="77777777" w:rsidR="0027677A" w:rsidRDefault="0027677A" w:rsidP="0027677A">
            <w:pPr>
              <w:spacing w:line="600" w:lineRule="exact"/>
              <w:ind w:rightChars="-51" w:right="-107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 w:hint="eastAsia"/>
                <w:sz w:val="28"/>
              </w:rPr>
              <w:t>科室</w:t>
            </w:r>
          </w:p>
        </w:tc>
        <w:tc>
          <w:tcPr>
            <w:tcW w:w="1519" w:type="dxa"/>
            <w:vAlign w:val="center"/>
          </w:tcPr>
          <w:p w14:paraId="092FA752" w14:textId="0D485FB2" w:rsidR="0027677A" w:rsidRDefault="002D7AE3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/>
                <w:sz w:val="28"/>
              </w:rPr>
              <w:t>职称</w:t>
            </w:r>
          </w:p>
        </w:tc>
        <w:tc>
          <w:tcPr>
            <w:tcW w:w="2410" w:type="dxa"/>
            <w:vAlign w:val="center"/>
          </w:tcPr>
          <w:p w14:paraId="0432B35C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 w:hint="eastAsia"/>
                <w:sz w:val="28"/>
              </w:rPr>
              <w:t>身份证号</w:t>
            </w:r>
          </w:p>
        </w:tc>
        <w:tc>
          <w:tcPr>
            <w:tcW w:w="2056" w:type="dxa"/>
          </w:tcPr>
          <w:p w14:paraId="2817773D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 w:hint="eastAsia"/>
                <w:sz w:val="28"/>
              </w:rPr>
              <w:t>手机电话</w:t>
            </w:r>
          </w:p>
        </w:tc>
      </w:tr>
      <w:tr w:rsidR="0027677A" w14:paraId="0A078999" w14:textId="77777777" w:rsidTr="00576254">
        <w:trPr>
          <w:cantSplit/>
          <w:trHeight w:val="644"/>
          <w:jc w:val="center"/>
        </w:trPr>
        <w:tc>
          <w:tcPr>
            <w:tcW w:w="902" w:type="dxa"/>
            <w:vAlign w:val="center"/>
          </w:tcPr>
          <w:p w14:paraId="46CA02F0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/>
                <w:sz w:val="28"/>
              </w:rPr>
              <w:t>1</w:t>
            </w:r>
          </w:p>
        </w:tc>
        <w:tc>
          <w:tcPr>
            <w:tcW w:w="1337" w:type="dxa"/>
            <w:vAlign w:val="center"/>
          </w:tcPr>
          <w:p w14:paraId="4EDF8CD3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712A5A1C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19" w:type="dxa"/>
            <w:vAlign w:val="center"/>
          </w:tcPr>
          <w:p w14:paraId="00CFCDC0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10" w:type="dxa"/>
            <w:vAlign w:val="center"/>
          </w:tcPr>
          <w:p w14:paraId="3F14EFAE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056" w:type="dxa"/>
          </w:tcPr>
          <w:p w14:paraId="213BB125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27677A" w14:paraId="02563C12" w14:textId="77777777" w:rsidTr="00576254">
        <w:trPr>
          <w:cantSplit/>
          <w:trHeight w:val="675"/>
          <w:jc w:val="center"/>
        </w:trPr>
        <w:tc>
          <w:tcPr>
            <w:tcW w:w="902" w:type="dxa"/>
            <w:vAlign w:val="center"/>
          </w:tcPr>
          <w:p w14:paraId="5E366C0D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  <w:r>
              <w:rPr>
                <w:rFonts w:ascii="仿宋_GB2312" w:eastAsia="仿宋_GB2312" w:hAnsi="仿宋"/>
                <w:sz w:val="28"/>
              </w:rPr>
              <w:t>2</w:t>
            </w:r>
          </w:p>
        </w:tc>
        <w:tc>
          <w:tcPr>
            <w:tcW w:w="1337" w:type="dxa"/>
            <w:vAlign w:val="center"/>
          </w:tcPr>
          <w:p w14:paraId="68DC14C6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5E15D8E7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19" w:type="dxa"/>
            <w:vAlign w:val="center"/>
          </w:tcPr>
          <w:p w14:paraId="072F021E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10" w:type="dxa"/>
            <w:vAlign w:val="center"/>
          </w:tcPr>
          <w:p w14:paraId="3170F777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056" w:type="dxa"/>
          </w:tcPr>
          <w:p w14:paraId="55D25D68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27677A" w14:paraId="4E41F649" w14:textId="77777777" w:rsidTr="00576254">
        <w:trPr>
          <w:cantSplit/>
          <w:trHeight w:val="690"/>
          <w:jc w:val="center"/>
        </w:trPr>
        <w:tc>
          <w:tcPr>
            <w:tcW w:w="902" w:type="dxa"/>
            <w:vAlign w:val="center"/>
          </w:tcPr>
          <w:p w14:paraId="414B377C" w14:textId="77777777" w:rsidR="0027677A" w:rsidRPr="00AF0FEF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AF0FEF">
              <w:rPr>
                <w:rFonts w:ascii="仿宋_GB2312" w:eastAsia="仿宋_GB2312" w:hAnsi="仿宋" w:hint="eastAsia"/>
                <w:sz w:val="30"/>
                <w:szCs w:val="30"/>
              </w:rPr>
              <w:t>……</w:t>
            </w:r>
          </w:p>
        </w:tc>
        <w:tc>
          <w:tcPr>
            <w:tcW w:w="1337" w:type="dxa"/>
            <w:vAlign w:val="center"/>
          </w:tcPr>
          <w:p w14:paraId="7D9C6BAF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050" w:type="dxa"/>
            <w:vAlign w:val="center"/>
          </w:tcPr>
          <w:p w14:paraId="74DC0F08" w14:textId="7B4D726F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19" w:type="dxa"/>
            <w:vAlign w:val="center"/>
          </w:tcPr>
          <w:p w14:paraId="3939ACDA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10" w:type="dxa"/>
            <w:vAlign w:val="center"/>
          </w:tcPr>
          <w:p w14:paraId="74A90647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056" w:type="dxa"/>
          </w:tcPr>
          <w:p w14:paraId="1362BEE4" w14:textId="77777777" w:rsidR="0027677A" w:rsidRDefault="0027677A">
            <w:pPr>
              <w:spacing w:line="600" w:lineRule="exact"/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</w:tbl>
    <w:p w14:paraId="7967E6C0" w14:textId="744F3BE2" w:rsidR="006E5C7F" w:rsidRDefault="006E5C7F" w:rsidP="00922769">
      <w:pPr>
        <w:rPr>
          <w:rFonts w:ascii="仿宋_GB2312" w:eastAsia="仿宋_GB2312"/>
          <w:sz w:val="30"/>
          <w:szCs w:val="30"/>
        </w:rPr>
      </w:pPr>
    </w:p>
    <w:p w14:paraId="3436E975" w14:textId="45DCF0E9" w:rsidR="00E72570" w:rsidRPr="00AF0FEF" w:rsidRDefault="00576254" w:rsidP="00E72570">
      <w:pPr>
        <w:spacing w:line="440" w:lineRule="exact"/>
        <w:ind w:firstLineChars="500" w:firstLine="1500"/>
        <w:rPr>
          <w:rFonts w:ascii="宋体"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>报名</w:t>
      </w:r>
      <w:r w:rsidR="001C2D8B" w:rsidRPr="006603A0">
        <w:rPr>
          <w:rFonts w:ascii="仿宋_GB2312" w:eastAsia="仿宋_GB2312" w:hint="eastAsia"/>
          <w:sz w:val="30"/>
          <w:szCs w:val="30"/>
        </w:rPr>
        <w:t>二维码</w:t>
      </w:r>
      <w:r w:rsidR="00E72570">
        <w:rPr>
          <w:rFonts w:ascii="仿宋_GB2312" w:eastAsia="仿宋_GB2312" w:hint="eastAsia"/>
          <w:sz w:val="30"/>
          <w:szCs w:val="30"/>
        </w:rPr>
        <w:t xml:space="preserve"> </w:t>
      </w:r>
      <w:r w:rsidR="00E72570">
        <w:rPr>
          <w:rFonts w:ascii="仿宋_GB2312" w:eastAsia="仿宋_GB2312"/>
          <w:sz w:val="30"/>
          <w:szCs w:val="30"/>
        </w:rPr>
        <w:t xml:space="preserve">                  </w:t>
      </w:r>
      <w:r w:rsidR="00C10B0A">
        <w:rPr>
          <w:rFonts w:ascii="仿宋_GB2312" w:eastAsia="仿宋_GB2312"/>
          <w:sz w:val="30"/>
          <w:szCs w:val="30"/>
        </w:rPr>
        <w:t xml:space="preserve"> </w:t>
      </w:r>
      <w:r w:rsidR="00E72570">
        <w:rPr>
          <w:rFonts w:ascii="仿宋_GB2312" w:eastAsia="仿宋_GB2312"/>
          <w:sz w:val="30"/>
          <w:szCs w:val="30"/>
        </w:rPr>
        <w:t xml:space="preserve"> </w:t>
      </w:r>
      <w:r w:rsidR="00E72570">
        <w:rPr>
          <w:rFonts w:ascii="仿宋_GB2312" w:eastAsia="仿宋_GB2312" w:hint="eastAsia"/>
          <w:sz w:val="30"/>
          <w:szCs w:val="30"/>
        </w:rPr>
        <w:t>缴费二维码</w:t>
      </w:r>
    </w:p>
    <w:sectPr w:rsidR="00E72570" w:rsidRPr="00AF0FEF" w:rsidSect="00522347">
      <w:footerReference w:type="default" r:id="rId8"/>
      <w:pgSz w:w="11906" w:h="16838"/>
      <w:pgMar w:top="1134" w:right="1304" w:bottom="1134" w:left="1304" w:header="567" w:footer="51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F37EB" w14:textId="77777777" w:rsidR="006E0603" w:rsidRDefault="006E0603" w:rsidP="003F3F0E">
      <w:r>
        <w:separator/>
      </w:r>
    </w:p>
  </w:endnote>
  <w:endnote w:type="continuationSeparator" w:id="0">
    <w:p w14:paraId="433D6DA4" w14:textId="77777777" w:rsidR="006E0603" w:rsidRDefault="006E0603" w:rsidP="003F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C962" w14:textId="58B1204B" w:rsidR="0027677A" w:rsidRDefault="003B3E21">
    <w:pPr>
      <w:pStyle w:val="a5"/>
      <w:jc w:val="center"/>
    </w:pPr>
    <w:r>
      <w:rPr>
        <w:noProof/>
        <w:lang w:val="zh-CN"/>
      </w:rPr>
      <w:fldChar w:fldCharType="begin"/>
    </w:r>
    <w:r>
      <w:rPr>
        <w:noProof/>
        <w:lang w:val="zh-CN"/>
      </w:rPr>
      <w:instrText>PAGE   \* MERGEFORMAT</w:instrText>
    </w:r>
    <w:r>
      <w:rPr>
        <w:noProof/>
        <w:lang w:val="zh-CN"/>
      </w:rPr>
      <w:fldChar w:fldCharType="separate"/>
    </w:r>
    <w:r w:rsidR="00922769">
      <w:rPr>
        <w:noProof/>
        <w:lang w:val="zh-CN"/>
      </w:rPr>
      <w:t>4</w:t>
    </w:r>
    <w:r>
      <w:rPr>
        <w:noProof/>
        <w:lang w:val="zh-CN"/>
      </w:rPr>
      <w:fldChar w:fldCharType="end"/>
    </w:r>
  </w:p>
  <w:p w14:paraId="7BF49B06" w14:textId="77777777" w:rsidR="0027677A" w:rsidRDefault="002767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8876C" w14:textId="77777777" w:rsidR="006E0603" w:rsidRDefault="006E0603" w:rsidP="003F3F0E">
      <w:r>
        <w:separator/>
      </w:r>
    </w:p>
  </w:footnote>
  <w:footnote w:type="continuationSeparator" w:id="0">
    <w:p w14:paraId="6835AD39" w14:textId="77777777" w:rsidR="006E0603" w:rsidRDefault="006E0603" w:rsidP="003F3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49"/>
    <w:rsid w:val="0000025E"/>
    <w:rsid w:val="000110E0"/>
    <w:rsid w:val="0003545B"/>
    <w:rsid w:val="000635DE"/>
    <w:rsid w:val="0006546D"/>
    <w:rsid w:val="00091879"/>
    <w:rsid w:val="00092AF3"/>
    <w:rsid w:val="000931AF"/>
    <w:rsid w:val="000A47CC"/>
    <w:rsid w:val="000C5644"/>
    <w:rsid w:val="000E0896"/>
    <w:rsid w:val="000E1631"/>
    <w:rsid w:val="000E4FFD"/>
    <w:rsid w:val="000E7AAB"/>
    <w:rsid w:val="001257D1"/>
    <w:rsid w:val="00146C41"/>
    <w:rsid w:val="00172241"/>
    <w:rsid w:val="0018776B"/>
    <w:rsid w:val="001A52D8"/>
    <w:rsid w:val="001A5584"/>
    <w:rsid w:val="001B5DA4"/>
    <w:rsid w:val="001C2D8B"/>
    <w:rsid w:val="001E57CC"/>
    <w:rsid w:val="00203C5B"/>
    <w:rsid w:val="00222559"/>
    <w:rsid w:val="002269AE"/>
    <w:rsid w:val="00246152"/>
    <w:rsid w:val="00254843"/>
    <w:rsid w:val="00270677"/>
    <w:rsid w:val="0027677A"/>
    <w:rsid w:val="00276D2B"/>
    <w:rsid w:val="00283D34"/>
    <w:rsid w:val="002A34C3"/>
    <w:rsid w:val="002C061D"/>
    <w:rsid w:val="002C26C8"/>
    <w:rsid w:val="002D4CF5"/>
    <w:rsid w:val="002D5265"/>
    <w:rsid w:val="002D7AE3"/>
    <w:rsid w:val="002F4792"/>
    <w:rsid w:val="00316B3D"/>
    <w:rsid w:val="00317A5E"/>
    <w:rsid w:val="00332BCE"/>
    <w:rsid w:val="00351CE8"/>
    <w:rsid w:val="0035365B"/>
    <w:rsid w:val="00355353"/>
    <w:rsid w:val="00364A85"/>
    <w:rsid w:val="003758F8"/>
    <w:rsid w:val="003A3F4E"/>
    <w:rsid w:val="003A64E5"/>
    <w:rsid w:val="003A7499"/>
    <w:rsid w:val="003B3E21"/>
    <w:rsid w:val="003C219D"/>
    <w:rsid w:val="003C365A"/>
    <w:rsid w:val="003F1E46"/>
    <w:rsid w:val="003F3F0E"/>
    <w:rsid w:val="00401179"/>
    <w:rsid w:val="00401CBF"/>
    <w:rsid w:val="004257B5"/>
    <w:rsid w:val="0043177E"/>
    <w:rsid w:val="00432D21"/>
    <w:rsid w:val="00440A24"/>
    <w:rsid w:val="00450356"/>
    <w:rsid w:val="0045239A"/>
    <w:rsid w:val="00473647"/>
    <w:rsid w:val="00476473"/>
    <w:rsid w:val="00486686"/>
    <w:rsid w:val="00493129"/>
    <w:rsid w:val="004D2DC5"/>
    <w:rsid w:val="004E3855"/>
    <w:rsid w:val="004F29E2"/>
    <w:rsid w:val="00503771"/>
    <w:rsid w:val="0050528B"/>
    <w:rsid w:val="00522347"/>
    <w:rsid w:val="00542B28"/>
    <w:rsid w:val="005452ED"/>
    <w:rsid w:val="00553FC2"/>
    <w:rsid w:val="00561E23"/>
    <w:rsid w:val="00570001"/>
    <w:rsid w:val="00575BD5"/>
    <w:rsid w:val="00576254"/>
    <w:rsid w:val="00590890"/>
    <w:rsid w:val="005E1606"/>
    <w:rsid w:val="005E1F75"/>
    <w:rsid w:val="005E662C"/>
    <w:rsid w:val="005F6F96"/>
    <w:rsid w:val="00616550"/>
    <w:rsid w:val="006243BE"/>
    <w:rsid w:val="0062523C"/>
    <w:rsid w:val="006264A9"/>
    <w:rsid w:val="00654083"/>
    <w:rsid w:val="0065509F"/>
    <w:rsid w:val="006603A0"/>
    <w:rsid w:val="006612FF"/>
    <w:rsid w:val="0066693A"/>
    <w:rsid w:val="00673C06"/>
    <w:rsid w:val="00673EC0"/>
    <w:rsid w:val="00674BCA"/>
    <w:rsid w:val="00676206"/>
    <w:rsid w:val="00677996"/>
    <w:rsid w:val="006A1215"/>
    <w:rsid w:val="006A687A"/>
    <w:rsid w:val="006C1EE6"/>
    <w:rsid w:val="006C5FF8"/>
    <w:rsid w:val="006D3EA5"/>
    <w:rsid w:val="006E0603"/>
    <w:rsid w:val="006E47AF"/>
    <w:rsid w:val="006E5251"/>
    <w:rsid w:val="006E5C7F"/>
    <w:rsid w:val="006E5FAD"/>
    <w:rsid w:val="00710ECB"/>
    <w:rsid w:val="00717C22"/>
    <w:rsid w:val="007255A4"/>
    <w:rsid w:val="00742236"/>
    <w:rsid w:val="007567CB"/>
    <w:rsid w:val="007B138D"/>
    <w:rsid w:val="007F5C23"/>
    <w:rsid w:val="007F665B"/>
    <w:rsid w:val="00812AB9"/>
    <w:rsid w:val="00814E60"/>
    <w:rsid w:val="00824F43"/>
    <w:rsid w:val="00825507"/>
    <w:rsid w:val="008266C3"/>
    <w:rsid w:val="00834F41"/>
    <w:rsid w:val="00836F25"/>
    <w:rsid w:val="008548FE"/>
    <w:rsid w:val="00886F9C"/>
    <w:rsid w:val="0089013C"/>
    <w:rsid w:val="008975CD"/>
    <w:rsid w:val="00897A7E"/>
    <w:rsid w:val="008A5982"/>
    <w:rsid w:val="008A6172"/>
    <w:rsid w:val="008B0F32"/>
    <w:rsid w:val="008C07DE"/>
    <w:rsid w:val="008C0AA3"/>
    <w:rsid w:val="008C0DD8"/>
    <w:rsid w:val="008C1ACA"/>
    <w:rsid w:val="008C5A4F"/>
    <w:rsid w:val="008D2194"/>
    <w:rsid w:val="008D51F5"/>
    <w:rsid w:val="008F3D0D"/>
    <w:rsid w:val="008F7C55"/>
    <w:rsid w:val="00901C2C"/>
    <w:rsid w:val="009051B4"/>
    <w:rsid w:val="009056C2"/>
    <w:rsid w:val="00916A89"/>
    <w:rsid w:val="00922769"/>
    <w:rsid w:val="00933491"/>
    <w:rsid w:val="0093423C"/>
    <w:rsid w:val="009554B4"/>
    <w:rsid w:val="00975C59"/>
    <w:rsid w:val="009822CF"/>
    <w:rsid w:val="00986376"/>
    <w:rsid w:val="00986EA6"/>
    <w:rsid w:val="00990742"/>
    <w:rsid w:val="009D141D"/>
    <w:rsid w:val="009D3851"/>
    <w:rsid w:val="009D6519"/>
    <w:rsid w:val="009E447A"/>
    <w:rsid w:val="009F379B"/>
    <w:rsid w:val="009F4330"/>
    <w:rsid w:val="00A026DF"/>
    <w:rsid w:val="00A24673"/>
    <w:rsid w:val="00A2614D"/>
    <w:rsid w:val="00A27417"/>
    <w:rsid w:val="00A40BD4"/>
    <w:rsid w:val="00A5430B"/>
    <w:rsid w:val="00A56748"/>
    <w:rsid w:val="00A6113B"/>
    <w:rsid w:val="00A734BC"/>
    <w:rsid w:val="00AA3F27"/>
    <w:rsid w:val="00AA6153"/>
    <w:rsid w:val="00AC6DF3"/>
    <w:rsid w:val="00AC75A7"/>
    <w:rsid w:val="00AD6634"/>
    <w:rsid w:val="00AE0E68"/>
    <w:rsid w:val="00AE361A"/>
    <w:rsid w:val="00AF0FEF"/>
    <w:rsid w:val="00AF107E"/>
    <w:rsid w:val="00B34933"/>
    <w:rsid w:val="00B37E78"/>
    <w:rsid w:val="00B400AF"/>
    <w:rsid w:val="00B473DD"/>
    <w:rsid w:val="00B555A9"/>
    <w:rsid w:val="00B60C30"/>
    <w:rsid w:val="00B617F8"/>
    <w:rsid w:val="00B624B6"/>
    <w:rsid w:val="00B7019C"/>
    <w:rsid w:val="00B725CE"/>
    <w:rsid w:val="00B745DF"/>
    <w:rsid w:val="00B950EB"/>
    <w:rsid w:val="00BC1FDB"/>
    <w:rsid w:val="00BE12F0"/>
    <w:rsid w:val="00C00C42"/>
    <w:rsid w:val="00C00D28"/>
    <w:rsid w:val="00C10B0A"/>
    <w:rsid w:val="00C10EB9"/>
    <w:rsid w:val="00C2508F"/>
    <w:rsid w:val="00C469C9"/>
    <w:rsid w:val="00C56968"/>
    <w:rsid w:val="00C6502B"/>
    <w:rsid w:val="00C6563F"/>
    <w:rsid w:val="00C66EC4"/>
    <w:rsid w:val="00C759F2"/>
    <w:rsid w:val="00C927CC"/>
    <w:rsid w:val="00CD19E6"/>
    <w:rsid w:val="00CD2A7F"/>
    <w:rsid w:val="00CD4B08"/>
    <w:rsid w:val="00CD69B0"/>
    <w:rsid w:val="00D07D1C"/>
    <w:rsid w:val="00D27099"/>
    <w:rsid w:val="00D518EA"/>
    <w:rsid w:val="00D55849"/>
    <w:rsid w:val="00D87FAD"/>
    <w:rsid w:val="00D94653"/>
    <w:rsid w:val="00D95065"/>
    <w:rsid w:val="00D9629A"/>
    <w:rsid w:val="00DA055A"/>
    <w:rsid w:val="00DB63E9"/>
    <w:rsid w:val="00DB7168"/>
    <w:rsid w:val="00DB758C"/>
    <w:rsid w:val="00DD27CD"/>
    <w:rsid w:val="00DD3290"/>
    <w:rsid w:val="00E076C9"/>
    <w:rsid w:val="00E07E70"/>
    <w:rsid w:val="00E222C8"/>
    <w:rsid w:val="00E3267F"/>
    <w:rsid w:val="00E52F12"/>
    <w:rsid w:val="00E72570"/>
    <w:rsid w:val="00E75AC9"/>
    <w:rsid w:val="00E8469B"/>
    <w:rsid w:val="00EA2E36"/>
    <w:rsid w:val="00EB399D"/>
    <w:rsid w:val="00EB4F77"/>
    <w:rsid w:val="00EB79FE"/>
    <w:rsid w:val="00EC2D5E"/>
    <w:rsid w:val="00EE7EB3"/>
    <w:rsid w:val="00F2016F"/>
    <w:rsid w:val="00F4782B"/>
    <w:rsid w:val="00F62BC7"/>
    <w:rsid w:val="00F645EA"/>
    <w:rsid w:val="00F930FB"/>
    <w:rsid w:val="00F97A71"/>
    <w:rsid w:val="00FB29F0"/>
    <w:rsid w:val="00FC2243"/>
    <w:rsid w:val="00FC6181"/>
    <w:rsid w:val="00FD0A09"/>
    <w:rsid w:val="00FE06B5"/>
    <w:rsid w:val="00FE2E5D"/>
    <w:rsid w:val="00FE46FB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9"/>
    <o:shapelayout v:ext="edit">
      <o:idmap v:ext="edit" data="2"/>
    </o:shapelayout>
  </w:shapeDefaults>
  <w:decimalSymbol w:val="."/>
  <w:listSeparator w:val=","/>
  <w14:docId w14:val="220EFFE9"/>
  <w15:docId w15:val="{EB647250-87CB-4F54-8C1F-326C7C1A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F0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3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3F3F0E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F3F0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3F3F0E"/>
    <w:rPr>
      <w:rFonts w:cs="Times New Roman"/>
      <w:sz w:val="18"/>
      <w:szCs w:val="18"/>
    </w:rPr>
  </w:style>
  <w:style w:type="paragraph" w:customStyle="1" w:styleId="CharCharCharChar">
    <w:name w:val="Char Char Char Char"/>
    <w:basedOn w:val="a"/>
    <w:uiPriority w:val="99"/>
    <w:rsid w:val="00F2016F"/>
    <w:rPr>
      <w:rFonts w:ascii="宋体" w:hAnsi="宋体" w:cs="Courier New"/>
      <w:sz w:val="32"/>
      <w:szCs w:val="32"/>
    </w:rPr>
  </w:style>
  <w:style w:type="character" w:styleId="a7">
    <w:name w:val="Hyperlink"/>
    <w:uiPriority w:val="99"/>
    <w:rsid w:val="0003545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C2243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locked/>
    <w:rsid w:val="00FC2243"/>
    <w:rPr>
      <w:rFonts w:ascii="Times New Roman" w:eastAsia="宋体" w:hAnsi="Times New Roman" w:cs="Times New Roman"/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AF0FEF"/>
    <w:pPr>
      <w:ind w:leftChars="2500" w:left="100"/>
    </w:pPr>
  </w:style>
  <w:style w:type="character" w:customStyle="1" w:styleId="ab">
    <w:name w:val="日期 字符"/>
    <w:link w:val="aa"/>
    <w:uiPriority w:val="99"/>
    <w:semiHidden/>
    <w:locked/>
    <w:rsid w:val="00B473D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5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</dc:creator>
  <cp:keywords/>
  <dc:description/>
  <cp:lastModifiedBy>李 惠娥</cp:lastModifiedBy>
  <cp:revision>4</cp:revision>
  <cp:lastPrinted>2022-11-04T06:17:00Z</cp:lastPrinted>
  <dcterms:created xsi:type="dcterms:W3CDTF">2022-11-04T06:32:00Z</dcterms:created>
  <dcterms:modified xsi:type="dcterms:W3CDTF">2022-11-07T05:55:00Z</dcterms:modified>
</cp:coreProperties>
</file>