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1C" w:rsidRPr="0052741C" w:rsidRDefault="0052741C" w:rsidP="0052741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741C">
        <w:rPr>
          <w:rFonts w:ascii="宋体" w:eastAsia="宋体" w:hAnsi="宋体" w:cs="宋体" w:hint="eastAsia"/>
          <w:b/>
          <w:bCs/>
          <w:kern w:val="0"/>
          <w:sz w:val="32"/>
          <w:szCs w:val="32"/>
          <w:bdr w:val="none" w:sz="0" w:space="0" w:color="auto" w:frame="1"/>
        </w:rPr>
        <w:t>北京</w:t>
      </w:r>
      <w:r w:rsidRPr="0052741C">
        <w:rPr>
          <w:rFonts w:ascii="Times New Roman" w:eastAsia="宋体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CME</w:t>
      </w:r>
      <w:r w:rsidRPr="0052741C">
        <w:rPr>
          <w:rFonts w:ascii="宋体" w:eastAsia="宋体" w:hAnsi="宋体" w:cs="宋体" w:hint="eastAsia"/>
          <w:b/>
          <w:bCs/>
          <w:kern w:val="0"/>
          <w:sz w:val="32"/>
          <w:szCs w:val="32"/>
          <w:bdr w:val="none" w:sz="0" w:space="0" w:color="auto" w:frame="1"/>
        </w:rPr>
        <w:t>项目备案、发布系统立项用户</w:t>
      </w:r>
      <w:proofErr w:type="gramStart"/>
      <w:r w:rsidRPr="0052741C">
        <w:rPr>
          <w:rFonts w:ascii="宋体" w:eastAsia="宋体" w:hAnsi="宋体" w:cs="宋体" w:hint="eastAsia"/>
          <w:b/>
          <w:bCs/>
          <w:kern w:val="0"/>
          <w:sz w:val="32"/>
          <w:szCs w:val="32"/>
          <w:bdr w:val="none" w:sz="0" w:space="0" w:color="auto" w:frame="1"/>
        </w:rPr>
        <w:t>帐号</w:t>
      </w:r>
      <w:proofErr w:type="gramEnd"/>
      <w:r w:rsidRPr="0052741C">
        <w:rPr>
          <w:rFonts w:ascii="宋体" w:eastAsia="宋体" w:hAnsi="宋体" w:cs="宋体" w:hint="eastAsia"/>
          <w:b/>
          <w:bCs/>
          <w:kern w:val="0"/>
          <w:sz w:val="32"/>
          <w:szCs w:val="32"/>
          <w:bdr w:val="none" w:sz="0" w:space="0" w:color="auto" w:frame="1"/>
        </w:rPr>
        <w:t>申请表</w:t>
      </w:r>
    </w:p>
    <w:p w:rsidR="0052741C" w:rsidRPr="0052741C" w:rsidRDefault="0052741C" w:rsidP="005274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741C">
        <w:rPr>
          <w:rFonts w:ascii="Times New Roman" w:eastAsia="宋体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90"/>
        <w:gridCol w:w="2129"/>
        <w:gridCol w:w="2132"/>
        <w:gridCol w:w="2128"/>
      </w:tblGrid>
      <w:tr w:rsidR="0052741C" w:rsidRPr="0052741C" w:rsidTr="0052741C">
        <w:tc>
          <w:tcPr>
            <w:tcW w:w="2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单位名称</w:t>
            </w:r>
          </w:p>
        </w:tc>
        <w:tc>
          <w:tcPr>
            <w:tcW w:w="63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52741C" w:rsidRPr="0052741C" w:rsidTr="0052741C">
        <w:tc>
          <w:tcPr>
            <w:tcW w:w="2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地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址</w:t>
            </w:r>
          </w:p>
        </w:tc>
        <w:tc>
          <w:tcPr>
            <w:tcW w:w="63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52741C" w:rsidRPr="0052741C" w:rsidTr="0052741C">
        <w:tc>
          <w:tcPr>
            <w:tcW w:w="2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负 责 人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职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gramStart"/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务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52741C" w:rsidRPr="0052741C" w:rsidTr="0052741C">
        <w:tc>
          <w:tcPr>
            <w:tcW w:w="2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电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话</w:t>
            </w:r>
          </w:p>
        </w:tc>
        <w:tc>
          <w:tcPr>
            <w:tcW w:w="63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52741C" w:rsidRPr="0052741C" w:rsidTr="0052741C">
        <w:tc>
          <w:tcPr>
            <w:tcW w:w="2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联 系 人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联系电话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52741C" w:rsidRPr="0052741C" w:rsidTr="0052741C">
        <w:tc>
          <w:tcPr>
            <w:tcW w:w="2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邮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编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传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 真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52741C" w:rsidRPr="0052741C" w:rsidTr="0052741C">
        <w:tc>
          <w:tcPr>
            <w:tcW w:w="2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E-Mail</w:t>
            </w:r>
          </w:p>
        </w:tc>
        <w:tc>
          <w:tcPr>
            <w:tcW w:w="63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52741C" w:rsidRPr="0052741C" w:rsidTr="0052741C">
        <w:trPr>
          <w:trHeight w:val="5677"/>
        </w:trPr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单</w:t>
            </w:r>
          </w:p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位</w:t>
            </w:r>
          </w:p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意</w:t>
            </w:r>
          </w:p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见</w:t>
            </w:r>
          </w:p>
        </w:tc>
        <w:tc>
          <w:tcPr>
            <w:tcW w:w="76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1C" w:rsidRPr="0052741C" w:rsidRDefault="0052741C" w:rsidP="00527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2741C" w:rsidRPr="0052741C" w:rsidTr="0052741C">
        <w:tc>
          <w:tcPr>
            <w:tcW w:w="840" w:type="dxa"/>
            <w:shd w:val="clear" w:color="auto" w:fill="auto"/>
            <w:vAlign w:val="center"/>
            <w:hideMark/>
          </w:tcPr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52741C" w:rsidRPr="0052741C" w:rsidRDefault="0052741C" w:rsidP="005274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4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bookmarkEnd w:id="0"/>
    <w:p w:rsidR="0052741C" w:rsidRPr="0052741C" w:rsidRDefault="0052741C" w:rsidP="005274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741C">
        <w:rPr>
          <w:rFonts w:ascii="Times New Roman" w:eastAsia="宋体" w:hAnsi="Times New Roman" w:cs="Times New Roman"/>
          <w:kern w:val="0"/>
          <w:sz w:val="32"/>
          <w:szCs w:val="32"/>
          <w:bdr w:val="none" w:sz="0" w:space="0" w:color="auto" w:frame="1"/>
        </w:rPr>
        <w:t> </w:t>
      </w:r>
    </w:p>
    <w:p w:rsidR="0052741C" w:rsidRPr="0052741C" w:rsidRDefault="0052741C" w:rsidP="0052741C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2741C">
        <w:rPr>
          <w:rFonts w:ascii="Times New Roman" w:eastAsia="宋体" w:hAnsi="Times New Roman" w:cs="Times New Roman"/>
          <w:kern w:val="0"/>
          <w:sz w:val="32"/>
          <w:szCs w:val="32"/>
          <w:bdr w:val="none" w:sz="0" w:space="0" w:color="auto" w:frame="1"/>
        </w:rPr>
        <w:t>                                      </w:t>
      </w:r>
      <w:r w:rsidRPr="0052741C">
        <w:rPr>
          <w:rFonts w:ascii="仿宋_GB2312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年</w:t>
      </w:r>
      <w:r w:rsidRPr="0052741C">
        <w:rPr>
          <w:rFonts w:ascii="仿宋_GB2312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   </w:t>
      </w:r>
      <w:r w:rsidRPr="0052741C">
        <w:rPr>
          <w:rFonts w:ascii="仿宋_GB2312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月</w:t>
      </w:r>
      <w:r w:rsidRPr="0052741C">
        <w:rPr>
          <w:rFonts w:ascii="仿宋_GB2312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   </w:t>
      </w:r>
      <w:r w:rsidRPr="0052741C">
        <w:rPr>
          <w:rFonts w:ascii="仿宋_GB2312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日</w:t>
      </w:r>
    </w:p>
    <w:p w:rsidR="00A16EB7" w:rsidRDefault="00A16EB7">
      <w:pPr>
        <w:rPr>
          <w:rFonts w:hint="eastAsia"/>
        </w:rPr>
      </w:pPr>
    </w:p>
    <w:sectPr w:rsidR="00A16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C5"/>
    <w:rsid w:val="000252A4"/>
    <w:rsid w:val="000E6B6E"/>
    <w:rsid w:val="00236029"/>
    <w:rsid w:val="00284D08"/>
    <w:rsid w:val="00287888"/>
    <w:rsid w:val="002A35D7"/>
    <w:rsid w:val="00364672"/>
    <w:rsid w:val="003726F8"/>
    <w:rsid w:val="00442A9B"/>
    <w:rsid w:val="00462A53"/>
    <w:rsid w:val="004D79F9"/>
    <w:rsid w:val="004E36F5"/>
    <w:rsid w:val="0052741C"/>
    <w:rsid w:val="00665CF5"/>
    <w:rsid w:val="007E5EC5"/>
    <w:rsid w:val="008548BA"/>
    <w:rsid w:val="008665E8"/>
    <w:rsid w:val="00965A28"/>
    <w:rsid w:val="00A16EB7"/>
    <w:rsid w:val="00A3697B"/>
    <w:rsid w:val="00A713DE"/>
    <w:rsid w:val="00B4307A"/>
    <w:rsid w:val="00B458F4"/>
    <w:rsid w:val="00B84A98"/>
    <w:rsid w:val="00C100E1"/>
    <w:rsid w:val="00C42134"/>
    <w:rsid w:val="00D35D24"/>
    <w:rsid w:val="00D51CBA"/>
    <w:rsid w:val="00DA0B66"/>
    <w:rsid w:val="00DD5C50"/>
    <w:rsid w:val="00E50EB7"/>
    <w:rsid w:val="00E947AF"/>
    <w:rsid w:val="00EB39E9"/>
    <w:rsid w:val="00F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41C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5274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41C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2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41C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5274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41C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2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2016-03-02T02:09:00Z</dcterms:created>
  <dcterms:modified xsi:type="dcterms:W3CDTF">2016-03-02T02:09:00Z</dcterms:modified>
</cp:coreProperties>
</file>